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69" w:type="dxa"/>
        <w:tblInd w:w="-8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"/>
        <w:gridCol w:w="2400"/>
        <w:gridCol w:w="2835"/>
        <w:gridCol w:w="1532"/>
        <w:gridCol w:w="1587"/>
        <w:gridCol w:w="1275"/>
        <w:gridCol w:w="160"/>
      </w:tblGrid>
      <w:tr w:rsidR="00FA4F26" w:rsidRPr="00FA4F26" w14:paraId="30F134E0" w14:textId="77777777" w:rsidTr="0073309E">
        <w:trPr>
          <w:gridBefore w:val="1"/>
          <w:gridAfter w:val="1"/>
          <w:wBefore w:w="80" w:type="dxa"/>
          <w:wAfter w:w="160" w:type="dxa"/>
          <w:trHeight w:val="300"/>
        </w:trPr>
        <w:tc>
          <w:tcPr>
            <w:tcW w:w="9629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9BC2E6"/>
            <w:vAlign w:val="center"/>
            <w:hideMark/>
          </w:tcPr>
          <w:p w14:paraId="5B463F24" w14:textId="38D5FEBD" w:rsidR="00FA4F26" w:rsidRPr="00FA4F26" w:rsidRDefault="00FA4F26" w:rsidP="00FA4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A4F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Doğankent Ortaokulu</w:t>
            </w:r>
            <w:r w:rsidR="008565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/İHO</w:t>
            </w:r>
          </w:p>
        </w:tc>
      </w:tr>
      <w:tr w:rsidR="00FA4F26" w:rsidRPr="00FA4F26" w14:paraId="2A1E53BA" w14:textId="77777777" w:rsidTr="0073309E">
        <w:trPr>
          <w:gridBefore w:val="1"/>
          <w:gridAfter w:val="1"/>
          <w:wBefore w:w="80" w:type="dxa"/>
          <w:wAfter w:w="160" w:type="dxa"/>
          <w:trHeight w:val="300"/>
        </w:trPr>
        <w:tc>
          <w:tcPr>
            <w:tcW w:w="9629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9BC2E6"/>
            <w:vAlign w:val="center"/>
            <w:hideMark/>
          </w:tcPr>
          <w:p w14:paraId="30864553" w14:textId="02B15CAC" w:rsidR="00FA4F26" w:rsidRPr="00FA4F26" w:rsidRDefault="00FA4F26" w:rsidP="00FA4F2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A4F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2024-2025 Eğitim Yılı </w:t>
            </w:r>
            <w:r w:rsidR="0069623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. Dönem </w:t>
            </w:r>
            <w:r w:rsidR="00696232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  <w: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. </w:t>
            </w:r>
            <w:r w:rsidRPr="00FA4F26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 xml:space="preserve"> Ortak Sınav Tarihleri</w:t>
            </w:r>
          </w:p>
        </w:tc>
      </w:tr>
      <w:tr w:rsidR="00FA4F26" w:rsidRPr="00FA4F26" w14:paraId="7DD17C11" w14:textId="77777777" w:rsidTr="0073309E">
        <w:trPr>
          <w:gridBefore w:val="1"/>
          <w:gridAfter w:val="1"/>
          <w:wBefore w:w="80" w:type="dxa"/>
          <w:wAfter w:w="160" w:type="dxa"/>
          <w:trHeight w:val="51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14:paraId="687EC07D" w14:textId="77777777" w:rsidR="00FA4F26" w:rsidRPr="00FA4F26" w:rsidRDefault="00FA4F26" w:rsidP="00FA4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91919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A4F26">
              <w:rPr>
                <w:rFonts w:ascii="Arial" w:eastAsia="Times New Roman" w:hAnsi="Arial" w:cs="Arial"/>
                <w:b/>
                <w:bCs/>
                <w:color w:val="191919"/>
                <w:kern w:val="0"/>
                <w:sz w:val="20"/>
                <w:szCs w:val="20"/>
                <w:lang w:eastAsia="tr-TR"/>
                <w14:ligatures w14:val="none"/>
              </w:rPr>
              <w:t>Sınav Tarihi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14:paraId="61AB64E8" w14:textId="77777777" w:rsidR="00FA4F26" w:rsidRPr="00FA4F26" w:rsidRDefault="00FA4F26" w:rsidP="00FA4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91919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A4F26">
              <w:rPr>
                <w:rFonts w:ascii="Arial" w:eastAsia="Times New Roman" w:hAnsi="Arial" w:cs="Arial"/>
                <w:b/>
                <w:bCs/>
                <w:color w:val="191919"/>
                <w:kern w:val="0"/>
                <w:sz w:val="20"/>
                <w:szCs w:val="20"/>
                <w:lang w:eastAsia="tr-TR"/>
                <w14:ligatures w14:val="none"/>
              </w:rPr>
              <w:t>Ders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14:paraId="074B0EE6" w14:textId="77777777" w:rsidR="00FA4F26" w:rsidRPr="00FA4F26" w:rsidRDefault="00FA4F26" w:rsidP="00FA4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91919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A4F26">
              <w:rPr>
                <w:rFonts w:ascii="Arial" w:eastAsia="Times New Roman" w:hAnsi="Arial" w:cs="Arial"/>
                <w:b/>
                <w:bCs/>
                <w:color w:val="191919"/>
                <w:kern w:val="0"/>
                <w:sz w:val="20"/>
                <w:szCs w:val="20"/>
                <w:lang w:eastAsia="tr-TR"/>
                <w14:ligatures w14:val="none"/>
              </w:rPr>
              <w:t>Sınıf/Sınıflar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14:paraId="65872F45" w14:textId="77777777" w:rsidR="00FA4F26" w:rsidRPr="00FA4F26" w:rsidRDefault="00FA4F26" w:rsidP="00FA4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91919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A4F26">
              <w:rPr>
                <w:rFonts w:ascii="Arial" w:eastAsia="Times New Roman" w:hAnsi="Arial" w:cs="Arial"/>
                <w:b/>
                <w:bCs/>
                <w:color w:val="191919"/>
                <w:kern w:val="0"/>
                <w:sz w:val="20"/>
                <w:szCs w:val="20"/>
                <w:lang w:eastAsia="tr-TR"/>
                <w14:ligatures w14:val="none"/>
              </w:rPr>
              <w:t>Sınav Saati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FEFE"/>
            <w:vAlign w:val="center"/>
            <w:hideMark/>
          </w:tcPr>
          <w:p w14:paraId="0E2D603B" w14:textId="77777777" w:rsidR="00FA4F26" w:rsidRPr="00FA4F26" w:rsidRDefault="00FA4F26" w:rsidP="00FA4F2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191919"/>
                <w:kern w:val="0"/>
                <w:sz w:val="20"/>
                <w:szCs w:val="20"/>
                <w:lang w:eastAsia="tr-TR"/>
                <w14:ligatures w14:val="none"/>
              </w:rPr>
            </w:pPr>
            <w:r w:rsidRPr="00FA4F26">
              <w:rPr>
                <w:rFonts w:ascii="Arial" w:eastAsia="Times New Roman" w:hAnsi="Arial" w:cs="Arial"/>
                <w:b/>
                <w:bCs/>
                <w:color w:val="191919"/>
                <w:kern w:val="0"/>
                <w:sz w:val="20"/>
                <w:szCs w:val="20"/>
                <w:lang w:eastAsia="tr-TR"/>
                <w14:ligatures w14:val="none"/>
              </w:rPr>
              <w:t>Kapsam</w:t>
            </w:r>
          </w:p>
        </w:tc>
      </w:tr>
      <w:tr w:rsidR="00C74F07" w:rsidRPr="00FA4F26" w14:paraId="736183BC" w14:textId="77777777" w:rsidTr="00C74F07">
        <w:trPr>
          <w:gridBefore w:val="1"/>
          <w:gridAfter w:val="1"/>
          <w:wBefore w:w="80" w:type="dxa"/>
          <w:wAfter w:w="160" w:type="dxa"/>
          <w:trHeight w:val="696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80B3" w14:textId="5F72CCE3" w:rsidR="00C74F07" w:rsidRPr="00675E85" w:rsidRDefault="00C74F07" w:rsidP="00C74F07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highlight w:val="yellow"/>
                <w:lang w:eastAsia="tr-TR"/>
                <w14:ligatures w14:val="none"/>
              </w:rPr>
            </w:pPr>
            <w:r w:rsidRPr="00675E85">
              <w:rPr>
                <w:rFonts w:ascii="MyriadPro" w:eastAsia="Times New Roman" w:hAnsi="MyriadPro" w:cs="Times New Roman"/>
                <w:kern w:val="0"/>
                <w:sz w:val="22"/>
                <w:szCs w:val="22"/>
                <w:highlight w:val="yellow"/>
                <w:lang w:eastAsia="tr-TR"/>
                <w14:ligatures w14:val="none"/>
              </w:rPr>
              <w:t>19/03/2025 Çarşamba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33BDA" w14:textId="05BEA211" w:rsidR="00C74F07" w:rsidRPr="00FA4F26" w:rsidRDefault="00C74F07" w:rsidP="00C74F07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37F86">
              <w:rPr>
                <w:rFonts w:ascii="MyriadPro" w:eastAsia="Times New Roman" w:hAnsi="MyriadPro" w:cs="Times New Roman"/>
                <w:kern w:val="0"/>
                <w:sz w:val="22"/>
                <w:szCs w:val="22"/>
                <w:highlight w:val="yellow"/>
                <w:lang w:eastAsia="tr-TR"/>
                <w14:ligatures w14:val="none"/>
              </w:rPr>
              <w:t>Sosyal Bilgiler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F874" w14:textId="151B335D" w:rsidR="00C74F07" w:rsidRPr="00FA4F26" w:rsidRDefault="00062C80" w:rsidP="00C74F07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MyriadPro" w:eastAsia="Times New Roman" w:hAnsi="MyriadPro" w:cs="Times New Roman"/>
                <w:kern w:val="0"/>
                <w:sz w:val="22"/>
                <w:szCs w:val="22"/>
                <w:lang w:eastAsia="tr-TR"/>
                <w14:ligatures w14:val="none"/>
              </w:rPr>
              <w:t>Tüm Sınıflar</w:t>
            </w:r>
            <w:r w:rsidR="00C74F07">
              <w:rPr>
                <w:rFonts w:ascii="MyriadPro" w:eastAsia="Times New Roman" w:hAnsi="MyriadPro" w:cs="Times New Roman"/>
                <w:kern w:val="0"/>
                <w:sz w:val="22"/>
                <w:szCs w:val="22"/>
                <w:lang w:eastAsia="tr-TR"/>
                <w14:ligatures w14:val="none"/>
              </w:rPr>
              <w:t xml:space="preserve"> 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B094" w14:textId="4DAAA0DA" w:rsidR="00C74F07" w:rsidRPr="00537F86" w:rsidRDefault="00C74F07" w:rsidP="00C74F07">
            <w:pPr>
              <w:spacing w:after="0" w:line="240" w:lineRule="auto"/>
              <w:rPr>
                <w:rFonts w:ascii="MyriadPro" w:eastAsia="Times New Roman" w:hAnsi="MyriadPro" w:cs="Times New Roman"/>
                <w:kern w:val="0"/>
                <w:sz w:val="20"/>
                <w:szCs w:val="20"/>
                <w:highlight w:val="yellow"/>
                <w:lang w:eastAsia="tr-TR"/>
                <w14:ligatures w14:val="none"/>
              </w:rPr>
            </w:pPr>
            <w:r w:rsidRPr="00537F86">
              <w:rPr>
                <w:rFonts w:ascii="MyriadPro" w:eastAsia="Times New Roman" w:hAnsi="MyriadPro" w:cs="Times New Roman"/>
                <w:kern w:val="0"/>
                <w:sz w:val="20"/>
                <w:szCs w:val="20"/>
                <w:highlight w:val="yellow"/>
                <w:lang w:eastAsia="tr-TR"/>
                <w14:ligatures w14:val="none"/>
              </w:rPr>
              <w:t xml:space="preserve">Sabah: </w:t>
            </w:r>
            <w:r w:rsidR="00EA0FB8">
              <w:rPr>
                <w:rFonts w:ascii="MyriadPro" w:eastAsia="Times New Roman" w:hAnsi="MyriadPro" w:cs="Times New Roman"/>
                <w:kern w:val="0"/>
                <w:sz w:val="20"/>
                <w:szCs w:val="20"/>
                <w:highlight w:val="yellow"/>
                <w:lang w:eastAsia="tr-TR"/>
                <w14:ligatures w14:val="none"/>
              </w:rPr>
              <w:t>10.30</w:t>
            </w:r>
            <w:r w:rsidRPr="00537F86">
              <w:rPr>
                <w:rFonts w:ascii="MyriadPro" w:eastAsia="Times New Roman" w:hAnsi="MyriadPro" w:cs="Times New Roman"/>
                <w:kern w:val="0"/>
                <w:sz w:val="20"/>
                <w:szCs w:val="20"/>
                <w:highlight w:val="yellow"/>
                <w:lang w:eastAsia="tr-TR"/>
                <w14:ligatures w14:val="none"/>
              </w:rPr>
              <w:t>-</w:t>
            </w:r>
          </w:p>
          <w:p w14:paraId="20176750" w14:textId="0326ABC9" w:rsidR="00C74F07" w:rsidRPr="00FA4F26" w:rsidRDefault="00C74F07" w:rsidP="00C74F07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</w:pPr>
            <w:r w:rsidRPr="00537F86">
              <w:rPr>
                <w:rFonts w:ascii="MyriadPro" w:eastAsia="Times New Roman" w:hAnsi="MyriadPro" w:cs="Times New Roman"/>
                <w:kern w:val="0"/>
                <w:sz w:val="20"/>
                <w:szCs w:val="20"/>
                <w:highlight w:val="yellow"/>
                <w:lang w:eastAsia="tr-TR"/>
                <w14:ligatures w14:val="none"/>
              </w:rPr>
              <w:t>1</w:t>
            </w:r>
            <w:r w:rsidR="00EA0FB8">
              <w:rPr>
                <w:rFonts w:ascii="MyriadPro" w:eastAsia="Times New Roman" w:hAnsi="MyriadPro" w:cs="Times New Roman"/>
                <w:kern w:val="0"/>
                <w:sz w:val="20"/>
                <w:szCs w:val="20"/>
                <w:highlight w:val="yellow"/>
                <w:lang w:eastAsia="tr-TR"/>
                <w14:ligatures w14:val="none"/>
              </w:rPr>
              <w:t>1</w:t>
            </w:r>
            <w:r w:rsidRPr="00537F86">
              <w:rPr>
                <w:rFonts w:ascii="MyriadPro" w:eastAsia="Times New Roman" w:hAnsi="MyriadPro" w:cs="Times New Roman"/>
                <w:kern w:val="0"/>
                <w:sz w:val="20"/>
                <w:szCs w:val="20"/>
                <w:highlight w:val="yellow"/>
                <w:lang w:eastAsia="tr-TR"/>
                <w14:ligatures w14:val="none"/>
              </w:rPr>
              <w:t>.</w:t>
            </w:r>
            <w:r w:rsidR="00EA0FB8">
              <w:rPr>
                <w:rFonts w:ascii="MyriadPro" w:eastAsia="Times New Roman" w:hAnsi="MyriadPro" w:cs="Times New Roman"/>
                <w:kern w:val="0"/>
                <w:sz w:val="20"/>
                <w:szCs w:val="20"/>
                <w:highlight w:val="yellow"/>
                <w:lang w:eastAsia="tr-TR"/>
                <w14:ligatures w14:val="none"/>
              </w:rPr>
              <w:t>1</w:t>
            </w:r>
            <w:r w:rsidRPr="00537F86">
              <w:rPr>
                <w:rFonts w:ascii="MyriadPro" w:eastAsia="Times New Roman" w:hAnsi="MyriadPro" w:cs="Times New Roman"/>
                <w:kern w:val="0"/>
                <w:sz w:val="20"/>
                <w:szCs w:val="20"/>
                <w:highlight w:val="yellow"/>
                <w:lang w:eastAsia="tr-TR"/>
                <w14:ligatures w14:val="none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347D" w14:textId="1D339D6E" w:rsidR="00C74F07" w:rsidRPr="00FA4F26" w:rsidRDefault="00062C80" w:rsidP="00C74F07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</w:pPr>
            <w:r w:rsidRPr="00EA0FB8"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highlight w:val="yellow"/>
                <w:lang w:eastAsia="tr-TR"/>
                <w14:ligatures w14:val="none"/>
              </w:rPr>
              <w:t>6-7.Sınıf İl Geneli</w:t>
            </w:r>
          </w:p>
        </w:tc>
      </w:tr>
      <w:tr w:rsidR="00A461B5" w:rsidRPr="00FA4F26" w14:paraId="068A13C2" w14:textId="77777777" w:rsidTr="00C74F07">
        <w:trPr>
          <w:gridBefore w:val="1"/>
          <w:gridAfter w:val="1"/>
          <w:wBefore w:w="80" w:type="dxa"/>
          <w:wAfter w:w="160" w:type="dxa"/>
          <w:trHeight w:val="696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8092C" w14:textId="09657506" w:rsidR="00A461B5" w:rsidRDefault="00EA0FB8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19/03/2025 Çarşamba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4A9CA" w14:textId="739DAFA3" w:rsidR="00EA0FB8" w:rsidRDefault="00EA0FB8" w:rsidP="008A43B6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Kültür ve Med. Yön Verenler</w:t>
            </w:r>
            <w:r w:rsidR="008A43B6"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/Ahlak ve Yurttaşlık Eğitimi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131F1" w14:textId="77777777" w:rsidR="008A43B6" w:rsidRDefault="008A43B6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7-8/</w:t>
            </w:r>
          </w:p>
          <w:p w14:paraId="4B3264D4" w14:textId="6176106E" w:rsidR="00A461B5" w:rsidRDefault="008A43B6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5-6.Sınıflar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2E690" w14:textId="7598F96D" w:rsidR="00A461B5" w:rsidRDefault="00EA0FB8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5.Ders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42270" w14:textId="588D8CCF" w:rsidR="00A461B5" w:rsidRPr="00FA4F26" w:rsidRDefault="00EA0FB8" w:rsidP="00A461B5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A4F26"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Okul Geneli</w:t>
            </w:r>
          </w:p>
        </w:tc>
      </w:tr>
      <w:tr w:rsidR="00A461B5" w:rsidRPr="00FA4F26" w14:paraId="0108B3CE" w14:textId="77777777" w:rsidTr="00C74F07">
        <w:trPr>
          <w:gridBefore w:val="1"/>
          <w:gridAfter w:val="1"/>
          <w:wBefore w:w="80" w:type="dxa"/>
          <w:wAfter w:w="160" w:type="dxa"/>
          <w:trHeight w:val="70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7CBD0" w14:textId="460ACFAA" w:rsidR="00A461B5" w:rsidRPr="00675E85" w:rsidRDefault="009E4ED8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highlight w:val="green"/>
                <w:lang w:eastAsia="tr-TR"/>
                <w14:ligatures w14:val="none"/>
              </w:rPr>
            </w:pPr>
            <w:r w:rsidRPr="00675E85"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highlight w:val="green"/>
                <w:lang w:eastAsia="tr-TR"/>
                <w14:ligatures w14:val="none"/>
              </w:rPr>
              <w:t>20</w:t>
            </w:r>
            <w:r w:rsidR="00EA0FB8" w:rsidRPr="00675E85"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highlight w:val="green"/>
                <w:lang w:eastAsia="tr-TR"/>
                <w14:ligatures w14:val="none"/>
              </w:rPr>
              <w:t>/03/2025 Çarşamba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E8F7" w14:textId="64C96258" w:rsidR="00A461B5" w:rsidRPr="00675E85" w:rsidRDefault="00EA0FB8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highlight w:val="green"/>
                <w:lang w:eastAsia="tr-TR"/>
                <w14:ligatures w14:val="none"/>
              </w:rPr>
            </w:pPr>
            <w:r w:rsidRPr="00675E85"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highlight w:val="green"/>
                <w:lang w:eastAsia="tr-TR"/>
                <w14:ligatures w14:val="none"/>
              </w:rPr>
              <w:t xml:space="preserve">Fen Bilimleri 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0360D" w14:textId="1080A4AF" w:rsidR="00A461B5" w:rsidRPr="00675E85" w:rsidRDefault="009E4ED8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highlight w:val="green"/>
                <w:lang w:eastAsia="tr-TR"/>
                <w14:ligatures w14:val="none"/>
              </w:rPr>
            </w:pPr>
            <w:r w:rsidRPr="00675E85"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highlight w:val="green"/>
                <w:lang w:eastAsia="tr-TR"/>
                <w14:ligatures w14:val="none"/>
              </w:rPr>
              <w:t>5-6-7.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34210" w14:textId="77777777" w:rsidR="009E4ED8" w:rsidRPr="00675E85" w:rsidRDefault="009E4ED8" w:rsidP="009E4ED8">
            <w:pPr>
              <w:spacing w:after="0" w:line="240" w:lineRule="auto"/>
              <w:rPr>
                <w:rFonts w:ascii="MyriadPro" w:eastAsia="Times New Roman" w:hAnsi="MyriadPro" w:cs="Times New Roman"/>
                <w:kern w:val="0"/>
                <w:sz w:val="20"/>
                <w:szCs w:val="20"/>
                <w:highlight w:val="green"/>
                <w:lang w:eastAsia="tr-TR"/>
                <w14:ligatures w14:val="none"/>
              </w:rPr>
            </w:pPr>
            <w:r w:rsidRPr="00675E85">
              <w:rPr>
                <w:rFonts w:ascii="MyriadPro" w:eastAsia="Times New Roman" w:hAnsi="MyriadPro" w:cs="Times New Roman"/>
                <w:kern w:val="0"/>
                <w:sz w:val="20"/>
                <w:szCs w:val="20"/>
                <w:highlight w:val="green"/>
                <w:lang w:eastAsia="tr-TR"/>
                <w14:ligatures w14:val="none"/>
              </w:rPr>
              <w:t>Sabah: 10.30-</w:t>
            </w:r>
          </w:p>
          <w:p w14:paraId="4F368742" w14:textId="489A415E" w:rsidR="00A461B5" w:rsidRPr="00675E85" w:rsidRDefault="009E4ED8" w:rsidP="009E4ED8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</w:pPr>
            <w:r w:rsidRPr="00675E85">
              <w:rPr>
                <w:rFonts w:ascii="MyriadPro" w:eastAsia="Times New Roman" w:hAnsi="MyriadPro" w:cs="Times New Roman"/>
                <w:kern w:val="0"/>
                <w:sz w:val="20"/>
                <w:szCs w:val="20"/>
                <w:highlight w:val="green"/>
                <w:lang w:eastAsia="tr-TR"/>
                <w14:ligatures w14:val="none"/>
              </w:rPr>
              <w:t>11.10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EFD699" w14:textId="4E86380B" w:rsidR="00A461B5" w:rsidRPr="00675E85" w:rsidRDefault="009E4ED8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highlight w:val="green"/>
                <w:lang w:eastAsia="tr-TR"/>
                <w14:ligatures w14:val="none"/>
              </w:rPr>
            </w:pPr>
            <w:r w:rsidRPr="00675E85"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highlight w:val="green"/>
                <w:lang w:eastAsia="tr-TR"/>
                <w14:ligatures w14:val="none"/>
              </w:rPr>
              <w:t>6-7.Sınıf İl Geneli</w:t>
            </w:r>
          </w:p>
        </w:tc>
      </w:tr>
      <w:tr w:rsidR="00A461B5" w:rsidRPr="00FA4F26" w14:paraId="5E062CCE" w14:textId="77777777" w:rsidTr="0073309E">
        <w:trPr>
          <w:gridBefore w:val="1"/>
          <w:gridAfter w:val="1"/>
          <w:wBefore w:w="80" w:type="dxa"/>
          <w:wAfter w:w="160" w:type="dxa"/>
          <w:trHeight w:val="70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FEDE7" w14:textId="7AA8A5B7" w:rsidR="00A461B5" w:rsidRDefault="00EA0FB8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20</w:t>
            </w:r>
            <w:r w:rsidR="00A461B5" w:rsidRPr="00FA4F26"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/</w:t>
            </w:r>
            <w:r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03</w:t>
            </w:r>
            <w:r w:rsidR="00A461B5" w:rsidRPr="00FA4F26"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/2025</w:t>
            </w:r>
            <w:r w:rsidR="00A461B5"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 xml:space="preserve"> </w:t>
            </w:r>
            <w:r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Perşembe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670AF" w14:textId="12182D30" w:rsidR="00A461B5" w:rsidRDefault="009E4ED8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ÇEVİD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DEB7F" w14:textId="7E502286" w:rsidR="00A461B5" w:rsidRDefault="009E4ED8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8.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06625" w14:textId="58CE2F88" w:rsidR="00A461B5" w:rsidRDefault="00A461B5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5.Ders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AB486B" w14:textId="79026791" w:rsidR="00A461B5" w:rsidRPr="00FA4F26" w:rsidRDefault="00A461B5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A4F26"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Okul Geneli</w:t>
            </w:r>
          </w:p>
        </w:tc>
      </w:tr>
      <w:tr w:rsidR="00A461B5" w:rsidRPr="00FA4F26" w14:paraId="0A39D384" w14:textId="77777777" w:rsidTr="0073309E">
        <w:trPr>
          <w:gridBefore w:val="1"/>
          <w:gridAfter w:val="1"/>
          <w:wBefore w:w="80" w:type="dxa"/>
          <w:wAfter w:w="160" w:type="dxa"/>
          <w:trHeight w:val="70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D1331" w14:textId="6CEB1CD4" w:rsidR="00A461B5" w:rsidRPr="0073309E" w:rsidRDefault="009E4ED8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2</w:t>
            </w:r>
            <w:r w:rsidR="00A461B5" w:rsidRPr="0073309E"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1</w:t>
            </w:r>
            <w:r w:rsidR="00A461B5" w:rsidRPr="00FA4F26"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/</w:t>
            </w:r>
            <w:r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03</w:t>
            </w:r>
            <w:r w:rsidR="00A461B5" w:rsidRPr="00FA4F26"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/202</w:t>
            </w:r>
            <w:r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5 Cuma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630FE" w14:textId="5E6333F4" w:rsidR="00A461B5" w:rsidRPr="0073309E" w:rsidRDefault="009E4ED8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İngilizce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25338" w14:textId="04D599AF" w:rsidR="00A461B5" w:rsidRPr="0073309E" w:rsidRDefault="009E4ED8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Tüm Sınıflar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F681C" w14:textId="5FD1D238" w:rsidR="00A461B5" w:rsidRPr="0073309E" w:rsidRDefault="00A461B5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</w:pPr>
            <w:r w:rsidRPr="0073309E"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3.Ders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29A8B3" w14:textId="39DF0E17" w:rsidR="00A461B5" w:rsidRPr="00FA4F26" w:rsidRDefault="00A461B5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A4F26"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Okul Geneli</w:t>
            </w:r>
          </w:p>
        </w:tc>
      </w:tr>
      <w:tr w:rsidR="00A461B5" w:rsidRPr="00FA4F26" w14:paraId="19F08DEC" w14:textId="77777777" w:rsidTr="0073309E">
        <w:trPr>
          <w:gridBefore w:val="1"/>
          <w:gridAfter w:val="1"/>
          <w:wBefore w:w="80" w:type="dxa"/>
          <w:wAfter w:w="160" w:type="dxa"/>
          <w:trHeight w:val="70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5DC11" w14:textId="65171D2B" w:rsidR="00A461B5" w:rsidRDefault="009E4ED8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21</w:t>
            </w:r>
            <w:r w:rsidR="00A461B5"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/0</w:t>
            </w:r>
            <w:r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3</w:t>
            </w:r>
            <w:r w:rsidR="00A461B5"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 xml:space="preserve">/2025 </w:t>
            </w:r>
            <w:r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Cuma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83278" w14:textId="6CE68562" w:rsidR="00A461B5" w:rsidRDefault="009E4ED8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Seçmeli İngilzce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50B92" w14:textId="7B8EFA26" w:rsidR="00A461B5" w:rsidRDefault="009E4ED8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5</w:t>
            </w:r>
            <w:r w:rsidR="00A461B5"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.Sınıflar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9D90C" w14:textId="0D5938D3" w:rsidR="00A461B5" w:rsidRDefault="00A461B5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5.Ders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8888B0" w14:textId="34E97EE7" w:rsidR="00A461B5" w:rsidRPr="00FA4F26" w:rsidRDefault="00A461B5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A4F26"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Okul Geneli</w:t>
            </w:r>
          </w:p>
        </w:tc>
      </w:tr>
      <w:tr w:rsidR="00A461B5" w:rsidRPr="00FA4F26" w14:paraId="6D0F9482" w14:textId="77777777" w:rsidTr="005577E9">
        <w:trPr>
          <w:gridBefore w:val="1"/>
          <w:wBefore w:w="80" w:type="dxa"/>
          <w:trHeight w:val="396"/>
        </w:trPr>
        <w:tc>
          <w:tcPr>
            <w:tcW w:w="2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104610D" w14:textId="72FE8826" w:rsidR="00A461B5" w:rsidRPr="00537F86" w:rsidRDefault="009E4ED8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highlight w:val="magenta"/>
                <w:lang w:eastAsia="tr-TR"/>
                <w14:ligatures w14:val="none"/>
              </w:rPr>
            </w:pPr>
            <w:r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highlight w:val="magenta"/>
                <w:lang w:eastAsia="tr-TR"/>
                <w14:ligatures w14:val="none"/>
              </w:rPr>
              <w:t>24</w:t>
            </w:r>
            <w:r w:rsidR="00A461B5" w:rsidRPr="00537F86"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highlight w:val="magenta"/>
                <w:lang w:eastAsia="tr-TR"/>
                <w14:ligatures w14:val="none"/>
              </w:rPr>
              <w:t>/0</w:t>
            </w:r>
            <w:r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highlight w:val="magenta"/>
                <w:lang w:eastAsia="tr-TR"/>
                <w14:ligatures w14:val="none"/>
              </w:rPr>
              <w:t>3</w:t>
            </w:r>
            <w:r w:rsidR="00A461B5" w:rsidRPr="00537F86"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highlight w:val="magenta"/>
                <w:lang w:eastAsia="tr-TR"/>
                <w14:ligatures w14:val="none"/>
              </w:rPr>
              <w:t>/2025 P</w:t>
            </w:r>
            <w:r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highlight w:val="magenta"/>
                <w:lang w:eastAsia="tr-TR"/>
                <w14:ligatures w14:val="none"/>
              </w:rPr>
              <w:t>azartesi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00C097E" w14:textId="0AADE021" w:rsidR="00A461B5" w:rsidRPr="00537F86" w:rsidRDefault="00A461B5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highlight w:val="magenta"/>
                <w:lang w:eastAsia="tr-TR"/>
                <w14:ligatures w14:val="none"/>
              </w:rPr>
            </w:pPr>
            <w:r w:rsidRPr="00537F86"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highlight w:val="magenta"/>
                <w:lang w:eastAsia="tr-TR"/>
                <w14:ligatures w14:val="none"/>
              </w:rPr>
              <w:t>Türkçe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8D4CB1D" w14:textId="00C4DEE3" w:rsidR="00A461B5" w:rsidRPr="00537F86" w:rsidRDefault="009E4ED8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highlight w:val="magenta"/>
                <w:lang w:eastAsia="tr-TR"/>
                <w14:ligatures w14:val="none"/>
              </w:rPr>
            </w:pPr>
            <w:r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highlight w:val="magenta"/>
                <w:lang w:eastAsia="tr-TR"/>
                <w14:ligatures w14:val="none"/>
              </w:rPr>
              <w:t>5-6-8.Sınıflar</w:t>
            </w:r>
            <w:r w:rsidR="00A461B5" w:rsidRPr="00537F86"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highlight w:val="magenta"/>
                <w:lang w:eastAsia="tr-TR"/>
                <w14:ligatures w14:val="none"/>
              </w:rPr>
              <w:t xml:space="preserve"> 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F02A069" w14:textId="7BD7AA8F" w:rsidR="00A461B5" w:rsidRPr="00537F86" w:rsidRDefault="00A461B5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0"/>
                <w:szCs w:val="20"/>
                <w:highlight w:val="magenta"/>
                <w:lang w:eastAsia="tr-TR"/>
                <w14:ligatures w14:val="none"/>
              </w:rPr>
            </w:pPr>
            <w:r w:rsidRPr="00537F86">
              <w:rPr>
                <w:rFonts w:ascii="MyriadPro" w:eastAsia="Times New Roman" w:hAnsi="MyriadPro" w:cs="Times New Roman"/>
                <w:color w:val="212529"/>
                <w:kern w:val="0"/>
                <w:sz w:val="20"/>
                <w:szCs w:val="20"/>
                <w:highlight w:val="magenta"/>
                <w:lang w:eastAsia="tr-TR"/>
                <w14:ligatures w14:val="none"/>
              </w:rPr>
              <w:t xml:space="preserve">Sabah: </w:t>
            </w:r>
            <w:r w:rsidR="009E4ED8">
              <w:rPr>
                <w:rFonts w:ascii="MyriadPro" w:eastAsia="Times New Roman" w:hAnsi="MyriadPro" w:cs="Times New Roman"/>
                <w:color w:val="212529"/>
                <w:kern w:val="0"/>
                <w:sz w:val="20"/>
                <w:szCs w:val="20"/>
                <w:highlight w:val="magenta"/>
                <w:lang w:eastAsia="tr-TR"/>
                <w14:ligatures w14:val="none"/>
              </w:rPr>
              <w:t>10</w:t>
            </w:r>
            <w:r w:rsidRPr="00537F86">
              <w:rPr>
                <w:rFonts w:ascii="MyriadPro" w:eastAsia="Times New Roman" w:hAnsi="MyriadPro" w:cs="Times New Roman"/>
                <w:color w:val="212529"/>
                <w:kern w:val="0"/>
                <w:sz w:val="20"/>
                <w:szCs w:val="20"/>
                <w:highlight w:val="magenta"/>
                <w:lang w:eastAsia="tr-TR"/>
                <w14:ligatures w14:val="none"/>
              </w:rPr>
              <w:t>.</w:t>
            </w:r>
            <w:r w:rsidR="009E4ED8">
              <w:rPr>
                <w:rFonts w:ascii="MyriadPro" w:eastAsia="Times New Roman" w:hAnsi="MyriadPro" w:cs="Times New Roman"/>
                <w:color w:val="212529"/>
                <w:kern w:val="0"/>
                <w:sz w:val="20"/>
                <w:szCs w:val="20"/>
                <w:highlight w:val="magenta"/>
                <w:lang w:eastAsia="tr-TR"/>
                <w14:ligatures w14:val="none"/>
              </w:rPr>
              <w:t>3</w:t>
            </w:r>
            <w:r w:rsidRPr="00537F86">
              <w:rPr>
                <w:rFonts w:ascii="MyriadPro" w:eastAsia="Times New Roman" w:hAnsi="MyriadPro" w:cs="Times New Roman"/>
                <w:color w:val="212529"/>
                <w:kern w:val="0"/>
                <w:sz w:val="20"/>
                <w:szCs w:val="20"/>
                <w:highlight w:val="magenta"/>
                <w:lang w:eastAsia="tr-TR"/>
                <w14:ligatures w14:val="none"/>
              </w:rPr>
              <w:t>0-</w:t>
            </w:r>
          </w:p>
          <w:p w14:paraId="4680F50C" w14:textId="205060CE" w:rsidR="00A461B5" w:rsidRPr="00537F86" w:rsidRDefault="00A461B5" w:rsidP="00A461B5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color w:val="212529"/>
                <w:kern w:val="0"/>
                <w:sz w:val="20"/>
                <w:szCs w:val="20"/>
                <w:highlight w:val="magenta"/>
                <w:lang w:eastAsia="tr-TR"/>
                <w14:ligatures w14:val="none"/>
              </w:rPr>
            </w:pPr>
            <w:r w:rsidRPr="00537F86">
              <w:rPr>
                <w:rFonts w:ascii="MyriadPro" w:eastAsia="Times New Roman" w:hAnsi="MyriadPro" w:cs="Times New Roman"/>
                <w:color w:val="212529"/>
                <w:kern w:val="0"/>
                <w:sz w:val="20"/>
                <w:szCs w:val="20"/>
                <w:highlight w:val="magenta"/>
                <w:lang w:eastAsia="tr-TR"/>
                <w14:ligatures w14:val="none"/>
              </w:rPr>
              <w:t>1</w:t>
            </w:r>
            <w:r w:rsidR="009E4ED8">
              <w:rPr>
                <w:rFonts w:ascii="MyriadPro" w:eastAsia="Times New Roman" w:hAnsi="MyriadPro" w:cs="Times New Roman"/>
                <w:color w:val="212529"/>
                <w:kern w:val="0"/>
                <w:sz w:val="20"/>
                <w:szCs w:val="20"/>
                <w:highlight w:val="magenta"/>
                <w:lang w:eastAsia="tr-TR"/>
                <w14:ligatures w14:val="none"/>
              </w:rPr>
              <w:t>1</w:t>
            </w:r>
            <w:r w:rsidRPr="00537F86">
              <w:rPr>
                <w:rFonts w:ascii="MyriadPro" w:eastAsia="Times New Roman" w:hAnsi="MyriadPro" w:cs="Times New Roman"/>
                <w:color w:val="212529"/>
                <w:kern w:val="0"/>
                <w:sz w:val="20"/>
                <w:szCs w:val="20"/>
                <w:highlight w:val="magenta"/>
                <w:lang w:eastAsia="tr-TR"/>
                <w14:ligatures w14:val="none"/>
              </w:rPr>
              <w:t>.</w:t>
            </w:r>
            <w:r w:rsidR="009E4ED8">
              <w:rPr>
                <w:rFonts w:ascii="MyriadPro" w:eastAsia="Times New Roman" w:hAnsi="MyriadPro" w:cs="Times New Roman"/>
                <w:color w:val="212529"/>
                <w:kern w:val="0"/>
                <w:sz w:val="20"/>
                <w:szCs w:val="20"/>
                <w:highlight w:val="magenta"/>
                <w:lang w:eastAsia="tr-TR"/>
                <w14:ligatures w14:val="none"/>
              </w:rPr>
              <w:t>1</w:t>
            </w:r>
            <w:r w:rsidRPr="00537F86">
              <w:rPr>
                <w:rFonts w:ascii="MyriadPro" w:eastAsia="Times New Roman" w:hAnsi="MyriadPro" w:cs="Times New Roman"/>
                <w:color w:val="212529"/>
                <w:kern w:val="0"/>
                <w:sz w:val="20"/>
                <w:szCs w:val="20"/>
                <w:highlight w:val="magenta"/>
                <w:lang w:eastAsia="tr-TR"/>
                <w14:ligatures w14:val="none"/>
              </w:rPr>
              <w:t>0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DAB4B8E" w14:textId="77777777" w:rsidR="00A461B5" w:rsidRPr="00537F86" w:rsidRDefault="00A461B5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highlight w:val="magenta"/>
                <w:lang w:eastAsia="tr-TR"/>
                <w14:ligatures w14:val="none"/>
              </w:rPr>
            </w:pPr>
            <w:r w:rsidRPr="00537F86"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highlight w:val="magenta"/>
                <w:lang w:eastAsia="tr-TR"/>
                <w14:ligatures w14:val="none"/>
              </w:rPr>
              <w:t>Ülke Geneli</w:t>
            </w:r>
          </w:p>
          <w:p w14:paraId="5C45A8D8" w14:textId="610C2CEC" w:rsidR="00A461B5" w:rsidRPr="00537F86" w:rsidRDefault="00A461B5" w:rsidP="00A461B5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highlight w:val="magenta"/>
                <w:lang w:eastAsia="tr-TR"/>
                <w14:ligatures w14:val="none"/>
              </w:rPr>
            </w:pPr>
            <w:r w:rsidRPr="00537F86"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highlight w:val="magenta"/>
                <w:lang w:eastAsia="tr-TR"/>
                <w14:ligatures w14:val="none"/>
              </w:rPr>
              <w:t>(</w:t>
            </w:r>
            <w:r w:rsidR="009E4ED8"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highlight w:val="magenta"/>
                <w:lang w:eastAsia="tr-TR"/>
                <w14:ligatures w14:val="none"/>
              </w:rPr>
              <w:t>6</w:t>
            </w:r>
            <w:r w:rsidRPr="00537F86"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highlight w:val="magenta"/>
                <w:lang w:eastAsia="tr-TR"/>
                <w14:ligatures w14:val="none"/>
              </w:rPr>
              <w:t>.Sınıflar)</w:t>
            </w:r>
          </w:p>
        </w:tc>
        <w:tc>
          <w:tcPr>
            <w:tcW w:w="160" w:type="dxa"/>
            <w:vAlign w:val="center"/>
            <w:hideMark/>
          </w:tcPr>
          <w:p w14:paraId="776B5E5A" w14:textId="77777777" w:rsidR="00A461B5" w:rsidRPr="00FA4F26" w:rsidRDefault="00A461B5" w:rsidP="00A46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A461B5" w:rsidRPr="00FA4F26" w14:paraId="6036D619" w14:textId="77777777" w:rsidTr="00824A2C">
        <w:trPr>
          <w:gridBefore w:val="1"/>
          <w:wBefore w:w="80" w:type="dxa"/>
          <w:trHeight w:val="196"/>
        </w:trPr>
        <w:tc>
          <w:tcPr>
            <w:tcW w:w="2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13C23" w14:textId="77777777" w:rsidR="00A461B5" w:rsidRPr="00FA4F26" w:rsidRDefault="00A461B5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highlight w:val="yellow"/>
                <w:lang w:eastAsia="tr-TR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CB666" w14:textId="77777777" w:rsidR="00A461B5" w:rsidRPr="00FA4F26" w:rsidRDefault="00A461B5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highlight w:val="yellow"/>
                <w:lang w:eastAsia="tr-TR"/>
                <w14:ligatures w14:val="none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E3CED" w14:textId="77777777" w:rsidR="00A461B5" w:rsidRPr="00FA4F26" w:rsidRDefault="00A461B5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highlight w:val="yellow"/>
                <w:lang w:eastAsia="tr-TR"/>
                <w14:ligatures w14:val="none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D5409B8" w14:textId="14FF4958" w:rsidR="00D3730F" w:rsidRPr="00FA4F26" w:rsidRDefault="00A461B5" w:rsidP="00A461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:lang w:eastAsia="tr-TR"/>
                <w14:ligatures w14:val="none"/>
              </w:rPr>
            </w:pPr>
            <w:r w:rsidRPr="00FA4F2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highlight w:val="yellow"/>
                <w:lang w:eastAsia="tr-TR"/>
                <w14:ligatures w14:val="none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05A579" w14:textId="77777777" w:rsidR="00A461B5" w:rsidRPr="00FA4F26" w:rsidRDefault="00A461B5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highlight w:val="yellow"/>
                <w:lang w:eastAsia="tr-TR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6FA9CD53" w14:textId="77777777" w:rsidR="00A461B5" w:rsidRPr="00FA4F26" w:rsidRDefault="00A461B5" w:rsidP="00A46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A461B5" w:rsidRPr="00FA4F26" w14:paraId="0C614DF2" w14:textId="77777777" w:rsidTr="0073309E">
        <w:trPr>
          <w:gridBefore w:val="1"/>
          <w:wBefore w:w="80" w:type="dxa"/>
          <w:trHeight w:val="570"/>
        </w:trPr>
        <w:tc>
          <w:tcPr>
            <w:tcW w:w="24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2C05B1E" w14:textId="29DC701F" w:rsidR="00A461B5" w:rsidRPr="00537F86" w:rsidRDefault="00D3730F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highlight w:val="magenta"/>
                <w:lang w:eastAsia="tr-TR"/>
                <w14:ligatures w14:val="none"/>
              </w:rPr>
            </w:pPr>
            <w:r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highlight w:val="magenta"/>
                <w:lang w:eastAsia="tr-TR"/>
                <w14:ligatures w14:val="none"/>
              </w:rPr>
              <w:t>25</w:t>
            </w:r>
            <w:r w:rsidR="00A461B5" w:rsidRPr="00537F86"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highlight w:val="magenta"/>
                <w:lang w:eastAsia="tr-TR"/>
                <w14:ligatures w14:val="none"/>
              </w:rPr>
              <w:t>/0</w:t>
            </w:r>
            <w:r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highlight w:val="magenta"/>
                <w:lang w:eastAsia="tr-TR"/>
                <w14:ligatures w14:val="none"/>
              </w:rPr>
              <w:t>3</w:t>
            </w:r>
            <w:r w:rsidR="00A461B5" w:rsidRPr="00537F86"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highlight w:val="magenta"/>
                <w:lang w:eastAsia="tr-TR"/>
                <w14:ligatures w14:val="none"/>
              </w:rPr>
              <w:t>/2025 </w:t>
            </w:r>
            <w:r w:rsidR="00824A2C"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highlight w:val="magenta"/>
                <w:lang w:eastAsia="tr-TR"/>
                <w14:ligatures w14:val="none"/>
              </w:rPr>
              <w:t>Salı</w:t>
            </w:r>
          </w:p>
        </w:tc>
        <w:tc>
          <w:tcPr>
            <w:tcW w:w="28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874662B" w14:textId="75904588" w:rsidR="00A461B5" w:rsidRPr="00537F86" w:rsidRDefault="00A461B5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highlight w:val="magenta"/>
                <w:lang w:eastAsia="tr-TR"/>
                <w14:ligatures w14:val="none"/>
              </w:rPr>
            </w:pPr>
            <w:r w:rsidRPr="00537F86"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highlight w:val="magenta"/>
                <w:lang w:eastAsia="tr-TR"/>
                <w14:ligatures w14:val="none"/>
              </w:rPr>
              <w:t>Matematik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480320C" w14:textId="6F1D6E37" w:rsidR="00A461B5" w:rsidRPr="00537F86" w:rsidRDefault="00D3730F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highlight w:val="magenta"/>
                <w:lang w:eastAsia="tr-TR"/>
                <w14:ligatures w14:val="none"/>
              </w:rPr>
            </w:pPr>
            <w:r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highlight w:val="magenta"/>
                <w:lang w:eastAsia="tr-TR"/>
                <w14:ligatures w14:val="none"/>
              </w:rPr>
              <w:t>5-6-8.Sınıflar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50CD991" w14:textId="37EE6AB1" w:rsidR="00A461B5" w:rsidRPr="00D3730F" w:rsidRDefault="00A461B5" w:rsidP="00D3730F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0"/>
                <w:szCs w:val="20"/>
                <w:highlight w:val="magenta"/>
                <w:lang w:eastAsia="tr-TR"/>
                <w14:ligatures w14:val="none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035608" w14:textId="77777777" w:rsidR="00A461B5" w:rsidRPr="00FA4F26" w:rsidRDefault="00A461B5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highlight w:val="yellow"/>
                <w:lang w:eastAsia="tr-TR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7008603F" w14:textId="77777777" w:rsidR="00A461B5" w:rsidRPr="00FA4F26" w:rsidRDefault="00A461B5" w:rsidP="00A46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A461B5" w:rsidRPr="00FA4F26" w14:paraId="5A5A895F" w14:textId="77777777" w:rsidTr="0073309E">
        <w:trPr>
          <w:gridBefore w:val="1"/>
          <w:wBefore w:w="80" w:type="dxa"/>
          <w:trHeight w:val="570"/>
        </w:trPr>
        <w:tc>
          <w:tcPr>
            <w:tcW w:w="2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</w:tcPr>
          <w:p w14:paraId="77FC8C88" w14:textId="77777777" w:rsidR="00A461B5" w:rsidRDefault="00A461B5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</w:tcPr>
          <w:p w14:paraId="2EA82ABA" w14:textId="77777777" w:rsidR="00A461B5" w:rsidRDefault="00A461B5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</w:tcPr>
          <w:p w14:paraId="047BFC03" w14:textId="77777777" w:rsidR="00A461B5" w:rsidRDefault="00A461B5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A"/>
            <w:vAlign w:val="center"/>
          </w:tcPr>
          <w:p w14:paraId="237FBBC9" w14:textId="77777777" w:rsidR="00A461B5" w:rsidRPr="00FA4F26" w:rsidRDefault="00A461B5" w:rsidP="00A461B5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color w:val="212529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53C670" w14:textId="77777777" w:rsidR="00A461B5" w:rsidRPr="00FA4F26" w:rsidRDefault="00A461B5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60" w:type="dxa"/>
            <w:vAlign w:val="center"/>
          </w:tcPr>
          <w:p w14:paraId="06F0AE47" w14:textId="77777777" w:rsidR="00A461B5" w:rsidRPr="00FA4F26" w:rsidRDefault="00A461B5" w:rsidP="00A46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A461B5" w:rsidRPr="00FA4F26" w14:paraId="4AF44EAD" w14:textId="77777777" w:rsidTr="00824A2C">
        <w:trPr>
          <w:gridBefore w:val="1"/>
          <w:wBefore w:w="80" w:type="dxa"/>
          <w:trHeight w:val="70"/>
        </w:trPr>
        <w:tc>
          <w:tcPr>
            <w:tcW w:w="24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7F68A" w14:textId="77777777" w:rsidR="00A461B5" w:rsidRPr="00FA4F26" w:rsidRDefault="00A461B5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28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B9B365" w14:textId="77777777" w:rsidR="00A461B5" w:rsidRPr="00FA4F26" w:rsidRDefault="00A461B5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240A6C" w14:textId="77777777" w:rsidR="00A461B5" w:rsidRPr="00FA4F26" w:rsidRDefault="00A461B5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6B0BE2F" w14:textId="77777777" w:rsidR="00A461B5" w:rsidRPr="00FA4F26" w:rsidRDefault="00A461B5" w:rsidP="00A461B5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A4F26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7CC898" w14:textId="77777777" w:rsidR="00A461B5" w:rsidRPr="00FA4F26" w:rsidRDefault="00A461B5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7F285FE8" w14:textId="77777777" w:rsidR="00A461B5" w:rsidRPr="00FA4F26" w:rsidRDefault="00A461B5" w:rsidP="00A46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A461B5" w:rsidRPr="00FA4F26" w14:paraId="4717FFDD" w14:textId="77777777" w:rsidTr="0073309E">
        <w:trPr>
          <w:gridBefore w:val="1"/>
          <w:wBefore w:w="80" w:type="dxa"/>
          <w:trHeight w:val="607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6EF11" w14:textId="5ADD79F7" w:rsidR="00A461B5" w:rsidRDefault="00824A2C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26</w:t>
            </w:r>
            <w:r w:rsidR="00A461B5"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/0</w:t>
            </w:r>
            <w:r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3</w:t>
            </w:r>
            <w:r w:rsidR="00A461B5"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 xml:space="preserve">/2025 </w:t>
            </w:r>
            <w:r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Çarşamba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E2755" w14:textId="28061842" w:rsidR="00A461B5" w:rsidRDefault="00824A2C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Din Kültürü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7BEA6" w14:textId="7C6AA2AF" w:rsidR="00A461B5" w:rsidRDefault="00824A2C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Tüm Sınıflar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9A6D2" w14:textId="117013D6" w:rsidR="00A461B5" w:rsidRDefault="00824A2C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3</w:t>
            </w:r>
            <w:r w:rsidR="00A461B5"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.Ders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3188D2" w14:textId="51A1526D" w:rsidR="00A461B5" w:rsidRPr="00FA4F26" w:rsidRDefault="00A461B5" w:rsidP="00A461B5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A4F26"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Okul Geneli</w:t>
            </w:r>
          </w:p>
        </w:tc>
        <w:tc>
          <w:tcPr>
            <w:tcW w:w="160" w:type="dxa"/>
            <w:vAlign w:val="center"/>
          </w:tcPr>
          <w:p w14:paraId="7C5AEBE1" w14:textId="77777777" w:rsidR="00A461B5" w:rsidRPr="00FA4F26" w:rsidRDefault="00A461B5" w:rsidP="00A46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A461B5" w:rsidRPr="00FA4F26" w14:paraId="73A9BE41" w14:textId="77777777" w:rsidTr="0073309E">
        <w:trPr>
          <w:gridBefore w:val="1"/>
          <w:wBefore w:w="80" w:type="dxa"/>
          <w:trHeight w:val="607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76497" w14:textId="7219C073" w:rsidR="00A461B5" w:rsidRPr="00824A2C" w:rsidRDefault="00824A2C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highlight w:val="magenta"/>
                <w:lang w:eastAsia="tr-TR"/>
                <w14:ligatures w14:val="none"/>
              </w:rPr>
            </w:pPr>
            <w:r w:rsidRPr="00824A2C"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highlight w:val="magenta"/>
                <w:lang w:eastAsia="tr-TR"/>
                <w14:ligatures w14:val="none"/>
              </w:rPr>
              <w:t>27</w:t>
            </w:r>
            <w:r w:rsidR="00A461B5" w:rsidRPr="00824A2C"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highlight w:val="magenta"/>
                <w:lang w:eastAsia="tr-TR"/>
                <w14:ligatures w14:val="none"/>
              </w:rPr>
              <w:t>/</w:t>
            </w:r>
            <w:r w:rsidRPr="00824A2C"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highlight w:val="magenta"/>
                <w:lang w:eastAsia="tr-TR"/>
                <w14:ligatures w14:val="none"/>
              </w:rPr>
              <w:t>03</w:t>
            </w:r>
            <w:r w:rsidR="00A461B5" w:rsidRPr="00824A2C"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highlight w:val="magenta"/>
                <w:lang w:eastAsia="tr-TR"/>
                <w14:ligatures w14:val="none"/>
              </w:rPr>
              <w:t>/2025 P</w:t>
            </w:r>
            <w:r w:rsidRPr="00824A2C"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highlight w:val="magenta"/>
                <w:lang w:eastAsia="tr-TR"/>
                <w14:ligatures w14:val="none"/>
              </w:rPr>
              <w:t>erşembe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AE58D" w14:textId="373F1B04" w:rsidR="00A461B5" w:rsidRPr="00824A2C" w:rsidRDefault="00824A2C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highlight w:val="magenta"/>
                <w:lang w:eastAsia="tr-TR"/>
                <w14:ligatures w14:val="none"/>
              </w:rPr>
            </w:pPr>
            <w:r w:rsidRPr="00824A2C"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highlight w:val="magenta"/>
                <w:lang w:eastAsia="tr-TR"/>
                <w14:ligatures w14:val="none"/>
              </w:rPr>
              <w:t>Türkçe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50CE4" w14:textId="78EF6C66" w:rsidR="00A461B5" w:rsidRPr="00824A2C" w:rsidRDefault="00824A2C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highlight w:val="magenta"/>
                <w:lang w:eastAsia="tr-TR"/>
                <w14:ligatures w14:val="none"/>
              </w:rPr>
            </w:pPr>
            <w:r w:rsidRPr="00824A2C"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highlight w:val="magenta"/>
                <w:lang w:eastAsia="tr-TR"/>
                <w14:ligatures w14:val="none"/>
              </w:rPr>
              <w:t>7.Sınıf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C6949" w14:textId="46BB1775" w:rsidR="00A461B5" w:rsidRPr="00824A2C" w:rsidRDefault="00A461B5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highlight w:val="magenta"/>
                <w:lang w:eastAsia="tr-TR"/>
                <w14:ligatures w14:val="none"/>
              </w:rPr>
            </w:pPr>
            <w:r w:rsidRPr="00824A2C"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highlight w:val="magenta"/>
                <w:lang w:eastAsia="tr-TR"/>
                <w14:ligatures w14:val="none"/>
              </w:rPr>
              <w:t>3.Ders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AFE2EB" w14:textId="6B8FB1D2" w:rsidR="00A461B5" w:rsidRPr="00824A2C" w:rsidRDefault="00824A2C" w:rsidP="00A461B5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highlight w:val="magenta"/>
                <w:lang w:eastAsia="tr-TR"/>
                <w14:ligatures w14:val="none"/>
              </w:rPr>
            </w:pPr>
            <w:r w:rsidRPr="00824A2C"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highlight w:val="magenta"/>
                <w:lang w:eastAsia="tr-TR"/>
                <w14:ligatures w14:val="none"/>
              </w:rPr>
              <w:t>ÜlkeGeneli</w:t>
            </w:r>
          </w:p>
        </w:tc>
        <w:tc>
          <w:tcPr>
            <w:tcW w:w="160" w:type="dxa"/>
            <w:vAlign w:val="center"/>
          </w:tcPr>
          <w:p w14:paraId="06A14391" w14:textId="77777777" w:rsidR="00A461B5" w:rsidRPr="00FA4F26" w:rsidRDefault="00A461B5" w:rsidP="00A46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A461B5" w:rsidRPr="00FA4F26" w14:paraId="1CFEE75A" w14:textId="77777777" w:rsidTr="0073309E">
        <w:trPr>
          <w:gridBefore w:val="1"/>
          <w:wBefore w:w="80" w:type="dxa"/>
          <w:trHeight w:val="607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B2562" w14:textId="167DE575" w:rsidR="00A461B5" w:rsidRPr="00FA4F26" w:rsidRDefault="00824A2C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27</w:t>
            </w:r>
            <w:r w:rsidR="00A461B5"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/0</w:t>
            </w:r>
            <w:r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3</w:t>
            </w:r>
            <w:r w:rsidR="00A461B5"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 xml:space="preserve">/2025 </w:t>
            </w:r>
            <w:r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Perşembe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5CE9C" w14:textId="3D66A278" w:rsidR="00A461B5" w:rsidRPr="00FA4F26" w:rsidRDefault="00824A2C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Bilim Uygulamaları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FE62" w14:textId="08178EA6" w:rsidR="00A461B5" w:rsidRPr="00FA4F26" w:rsidRDefault="00824A2C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6 İHO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A28E" w14:textId="7B00F5BE" w:rsidR="00A461B5" w:rsidRPr="00FA4F26" w:rsidRDefault="00A461B5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5</w:t>
            </w:r>
            <w:r w:rsidRPr="00FA4F26"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.Ders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32130" w14:textId="77777777" w:rsidR="00A461B5" w:rsidRPr="00FA4F26" w:rsidRDefault="00A461B5" w:rsidP="00A461B5">
            <w:pPr>
              <w:spacing w:after="0" w:line="240" w:lineRule="auto"/>
              <w:jc w:val="center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A4F26"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Okul Geneli</w:t>
            </w:r>
          </w:p>
        </w:tc>
        <w:tc>
          <w:tcPr>
            <w:tcW w:w="160" w:type="dxa"/>
            <w:vAlign w:val="center"/>
            <w:hideMark/>
          </w:tcPr>
          <w:p w14:paraId="5B5D1517" w14:textId="77777777" w:rsidR="00A461B5" w:rsidRPr="00FA4F26" w:rsidRDefault="00A461B5" w:rsidP="00A46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A461B5" w:rsidRPr="00FA4F26" w14:paraId="486D5FFC" w14:textId="77777777" w:rsidTr="0073309E">
        <w:trPr>
          <w:gridBefore w:val="1"/>
          <w:wBefore w:w="80" w:type="dxa"/>
          <w:trHeight w:val="607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D512D" w14:textId="1982F37A" w:rsidR="00A461B5" w:rsidRPr="00824A2C" w:rsidRDefault="00824A2C" w:rsidP="00A461B5">
            <w:pPr>
              <w:spacing w:after="0" w:line="240" w:lineRule="auto"/>
              <w:rPr>
                <w:rFonts w:ascii="MyriadPro" w:eastAsia="Times New Roman" w:hAnsi="MyriadPro" w:cs="Times New Roman"/>
                <w:kern w:val="0"/>
                <w:sz w:val="22"/>
                <w:szCs w:val="22"/>
                <w:highlight w:val="magenta"/>
                <w:lang w:eastAsia="tr-TR"/>
                <w14:ligatures w14:val="none"/>
              </w:rPr>
            </w:pPr>
            <w:r w:rsidRPr="00824A2C">
              <w:rPr>
                <w:rFonts w:ascii="MyriadPro" w:eastAsia="Times New Roman" w:hAnsi="MyriadPro" w:cs="Times New Roman"/>
                <w:kern w:val="0"/>
                <w:sz w:val="22"/>
                <w:szCs w:val="22"/>
                <w:highlight w:val="magenta"/>
                <w:lang w:eastAsia="tr-TR"/>
                <w14:ligatures w14:val="none"/>
              </w:rPr>
              <w:t>28</w:t>
            </w:r>
            <w:r w:rsidR="00A461B5" w:rsidRPr="00824A2C">
              <w:rPr>
                <w:rFonts w:ascii="MyriadPro" w:eastAsia="Times New Roman" w:hAnsi="MyriadPro" w:cs="Times New Roman"/>
                <w:kern w:val="0"/>
                <w:sz w:val="22"/>
                <w:szCs w:val="22"/>
                <w:highlight w:val="magenta"/>
                <w:lang w:eastAsia="tr-TR"/>
                <w14:ligatures w14:val="none"/>
              </w:rPr>
              <w:t>/0</w:t>
            </w:r>
            <w:r w:rsidRPr="00824A2C">
              <w:rPr>
                <w:rFonts w:ascii="MyriadPro" w:eastAsia="Times New Roman" w:hAnsi="MyriadPro" w:cs="Times New Roman"/>
                <w:kern w:val="0"/>
                <w:sz w:val="22"/>
                <w:szCs w:val="22"/>
                <w:highlight w:val="magenta"/>
                <w:lang w:eastAsia="tr-TR"/>
                <w14:ligatures w14:val="none"/>
              </w:rPr>
              <w:t>3</w:t>
            </w:r>
            <w:r w:rsidR="00A461B5" w:rsidRPr="00824A2C">
              <w:rPr>
                <w:rFonts w:ascii="MyriadPro" w:eastAsia="Times New Roman" w:hAnsi="MyriadPro" w:cs="Times New Roman"/>
                <w:kern w:val="0"/>
                <w:sz w:val="22"/>
                <w:szCs w:val="22"/>
                <w:highlight w:val="magenta"/>
                <w:lang w:eastAsia="tr-TR"/>
                <w14:ligatures w14:val="none"/>
              </w:rPr>
              <w:t>/2025 </w:t>
            </w:r>
            <w:r w:rsidR="006D3878">
              <w:rPr>
                <w:rFonts w:ascii="MyriadPro" w:eastAsia="Times New Roman" w:hAnsi="MyriadPro" w:cs="Times New Roman"/>
                <w:kern w:val="0"/>
                <w:sz w:val="22"/>
                <w:szCs w:val="22"/>
                <w:highlight w:val="magenta"/>
                <w:lang w:eastAsia="tr-TR"/>
                <w14:ligatures w14:val="none"/>
              </w:rPr>
              <w:t>Cuma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01FEF" w14:textId="64E110E5" w:rsidR="00A461B5" w:rsidRPr="00824A2C" w:rsidRDefault="00824A2C" w:rsidP="00A461B5">
            <w:pPr>
              <w:spacing w:after="0" w:line="240" w:lineRule="auto"/>
              <w:rPr>
                <w:rFonts w:ascii="MyriadPro" w:eastAsia="Times New Roman" w:hAnsi="MyriadPro" w:cs="Times New Roman"/>
                <w:kern w:val="0"/>
                <w:sz w:val="22"/>
                <w:szCs w:val="22"/>
                <w:highlight w:val="magenta"/>
                <w:lang w:eastAsia="tr-TR"/>
                <w14:ligatures w14:val="none"/>
              </w:rPr>
            </w:pPr>
            <w:r w:rsidRPr="00824A2C">
              <w:rPr>
                <w:rFonts w:ascii="MyriadPro" w:eastAsia="Times New Roman" w:hAnsi="MyriadPro" w:cs="Times New Roman"/>
                <w:kern w:val="0"/>
                <w:sz w:val="22"/>
                <w:szCs w:val="22"/>
                <w:highlight w:val="magenta"/>
                <w:lang w:eastAsia="tr-TR"/>
                <w14:ligatures w14:val="none"/>
              </w:rPr>
              <w:t>Matematik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605F1" w14:textId="186AB839" w:rsidR="00A461B5" w:rsidRPr="00824A2C" w:rsidRDefault="00824A2C" w:rsidP="00A461B5">
            <w:pPr>
              <w:spacing w:after="0" w:line="240" w:lineRule="auto"/>
              <w:rPr>
                <w:rFonts w:ascii="MyriadPro" w:eastAsia="Times New Roman" w:hAnsi="MyriadPro" w:cs="Times New Roman"/>
                <w:kern w:val="0"/>
                <w:sz w:val="22"/>
                <w:szCs w:val="22"/>
                <w:highlight w:val="magenta"/>
                <w:lang w:eastAsia="tr-TR"/>
                <w14:ligatures w14:val="none"/>
              </w:rPr>
            </w:pPr>
            <w:r w:rsidRPr="00824A2C">
              <w:rPr>
                <w:rFonts w:ascii="MyriadPro" w:eastAsia="Times New Roman" w:hAnsi="MyriadPro" w:cs="Times New Roman"/>
                <w:kern w:val="0"/>
                <w:sz w:val="22"/>
                <w:szCs w:val="22"/>
                <w:highlight w:val="magenta"/>
                <w:lang w:eastAsia="tr-TR"/>
                <w14:ligatures w14:val="none"/>
              </w:rPr>
              <w:t>7.Sınıf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5A58B" w14:textId="403E1AF5" w:rsidR="00A461B5" w:rsidRPr="00824A2C" w:rsidRDefault="00A461B5" w:rsidP="00A461B5">
            <w:pPr>
              <w:spacing w:after="0" w:line="240" w:lineRule="auto"/>
              <w:rPr>
                <w:rFonts w:ascii="MyriadPro" w:eastAsia="Times New Roman" w:hAnsi="MyriadPro" w:cs="Times New Roman"/>
                <w:kern w:val="0"/>
                <w:sz w:val="20"/>
                <w:szCs w:val="20"/>
                <w:highlight w:val="magenta"/>
                <w:lang w:eastAsia="tr-TR"/>
                <w14:ligatures w14:val="none"/>
              </w:rPr>
            </w:pPr>
            <w:r w:rsidRPr="00824A2C">
              <w:rPr>
                <w:rFonts w:ascii="MyriadPro" w:eastAsia="Times New Roman" w:hAnsi="MyriadPro" w:cs="Times New Roman"/>
                <w:kern w:val="0"/>
                <w:sz w:val="20"/>
                <w:szCs w:val="20"/>
                <w:highlight w:val="magenta"/>
                <w:lang w:eastAsia="tr-TR"/>
                <w14:ligatures w14:val="none"/>
              </w:rPr>
              <w:t xml:space="preserve">Sabah: </w:t>
            </w:r>
            <w:r w:rsidR="00824A2C" w:rsidRPr="00824A2C">
              <w:rPr>
                <w:rFonts w:ascii="MyriadPro" w:eastAsia="Times New Roman" w:hAnsi="MyriadPro" w:cs="Times New Roman"/>
                <w:kern w:val="0"/>
                <w:sz w:val="20"/>
                <w:szCs w:val="20"/>
                <w:highlight w:val="magenta"/>
                <w:lang w:eastAsia="tr-TR"/>
                <w14:ligatures w14:val="none"/>
              </w:rPr>
              <w:t>10</w:t>
            </w:r>
            <w:r w:rsidRPr="00824A2C">
              <w:rPr>
                <w:rFonts w:ascii="MyriadPro" w:eastAsia="Times New Roman" w:hAnsi="MyriadPro" w:cs="Times New Roman"/>
                <w:kern w:val="0"/>
                <w:sz w:val="20"/>
                <w:szCs w:val="20"/>
                <w:highlight w:val="magenta"/>
                <w:lang w:eastAsia="tr-TR"/>
                <w14:ligatures w14:val="none"/>
              </w:rPr>
              <w:t>.</w:t>
            </w:r>
            <w:r w:rsidR="00824A2C" w:rsidRPr="00824A2C">
              <w:rPr>
                <w:rFonts w:ascii="MyriadPro" w:eastAsia="Times New Roman" w:hAnsi="MyriadPro" w:cs="Times New Roman"/>
                <w:kern w:val="0"/>
                <w:sz w:val="20"/>
                <w:szCs w:val="20"/>
                <w:highlight w:val="magenta"/>
                <w:lang w:eastAsia="tr-TR"/>
                <w14:ligatures w14:val="none"/>
              </w:rPr>
              <w:t>3</w:t>
            </w:r>
            <w:r w:rsidRPr="00824A2C">
              <w:rPr>
                <w:rFonts w:ascii="MyriadPro" w:eastAsia="Times New Roman" w:hAnsi="MyriadPro" w:cs="Times New Roman"/>
                <w:kern w:val="0"/>
                <w:sz w:val="20"/>
                <w:szCs w:val="20"/>
                <w:highlight w:val="magenta"/>
                <w:lang w:eastAsia="tr-TR"/>
                <w14:ligatures w14:val="none"/>
              </w:rPr>
              <w:t>0-</w:t>
            </w:r>
          </w:p>
          <w:p w14:paraId="7B9EBA9A" w14:textId="4471B0CF" w:rsidR="00A461B5" w:rsidRPr="00824A2C" w:rsidRDefault="00A461B5" w:rsidP="00A461B5">
            <w:pPr>
              <w:spacing w:after="0" w:line="240" w:lineRule="auto"/>
              <w:rPr>
                <w:rFonts w:ascii="MyriadPro" w:eastAsia="Times New Roman" w:hAnsi="MyriadPro" w:cs="Times New Roman"/>
                <w:kern w:val="0"/>
                <w:sz w:val="22"/>
                <w:szCs w:val="22"/>
                <w:highlight w:val="magenta"/>
                <w:lang w:eastAsia="tr-TR"/>
                <w14:ligatures w14:val="none"/>
              </w:rPr>
            </w:pPr>
            <w:r w:rsidRPr="00824A2C">
              <w:rPr>
                <w:rFonts w:ascii="MyriadPro" w:eastAsia="Times New Roman" w:hAnsi="MyriadPro" w:cs="Times New Roman"/>
                <w:kern w:val="0"/>
                <w:sz w:val="20"/>
                <w:szCs w:val="20"/>
                <w:highlight w:val="magenta"/>
                <w:lang w:eastAsia="tr-TR"/>
                <w14:ligatures w14:val="none"/>
              </w:rPr>
              <w:t>1</w:t>
            </w:r>
            <w:r w:rsidR="00824A2C" w:rsidRPr="00824A2C">
              <w:rPr>
                <w:rFonts w:ascii="MyriadPro" w:eastAsia="Times New Roman" w:hAnsi="MyriadPro" w:cs="Times New Roman"/>
                <w:kern w:val="0"/>
                <w:sz w:val="20"/>
                <w:szCs w:val="20"/>
                <w:highlight w:val="magenta"/>
                <w:lang w:eastAsia="tr-TR"/>
                <w14:ligatures w14:val="none"/>
              </w:rPr>
              <w:t>1</w:t>
            </w:r>
            <w:r w:rsidRPr="00824A2C">
              <w:rPr>
                <w:rFonts w:ascii="MyriadPro" w:eastAsia="Times New Roman" w:hAnsi="MyriadPro" w:cs="Times New Roman"/>
                <w:kern w:val="0"/>
                <w:sz w:val="20"/>
                <w:szCs w:val="20"/>
                <w:highlight w:val="magenta"/>
                <w:lang w:eastAsia="tr-TR"/>
                <w14:ligatures w14:val="none"/>
              </w:rPr>
              <w:t>.</w:t>
            </w:r>
            <w:r w:rsidR="00824A2C" w:rsidRPr="00824A2C">
              <w:rPr>
                <w:rFonts w:ascii="MyriadPro" w:eastAsia="Times New Roman" w:hAnsi="MyriadPro" w:cs="Times New Roman"/>
                <w:kern w:val="0"/>
                <w:sz w:val="20"/>
                <w:szCs w:val="20"/>
                <w:highlight w:val="magenta"/>
                <w:lang w:eastAsia="tr-TR"/>
                <w14:ligatures w14:val="none"/>
              </w:rPr>
              <w:t>1</w:t>
            </w:r>
            <w:r w:rsidRPr="00824A2C">
              <w:rPr>
                <w:rFonts w:ascii="MyriadPro" w:eastAsia="Times New Roman" w:hAnsi="MyriadPro" w:cs="Times New Roman"/>
                <w:kern w:val="0"/>
                <w:sz w:val="20"/>
                <w:szCs w:val="20"/>
                <w:highlight w:val="magenta"/>
                <w:lang w:eastAsia="tr-TR"/>
                <w14:ligatures w14:val="none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0D766A" w14:textId="63843881" w:rsidR="00824A2C" w:rsidRPr="00824A2C" w:rsidRDefault="00824A2C" w:rsidP="00A461B5">
            <w:pPr>
              <w:spacing w:after="0" w:line="240" w:lineRule="auto"/>
              <w:rPr>
                <w:rFonts w:ascii="MyriadPro" w:eastAsia="Times New Roman" w:hAnsi="MyriadPro" w:cs="Times New Roman"/>
                <w:kern w:val="0"/>
                <w:sz w:val="22"/>
                <w:szCs w:val="22"/>
                <w:highlight w:val="magenta"/>
                <w:lang w:eastAsia="tr-TR"/>
                <w14:ligatures w14:val="none"/>
              </w:rPr>
            </w:pPr>
            <w:r>
              <w:rPr>
                <w:rFonts w:ascii="MyriadPro" w:eastAsia="Times New Roman" w:hAnsi="MyriadPro" w:cs="Times New Roman"/>
                <w:kern w:val="0"/>
                <w:sz w:val="22"/>
                <w:szCs w:val="22"/>
                <w:highlight w:val="magenta"/>
                <w:lang w:eastAsia="tr-TR"/>
                <w14:ligatures w14:val="none"/>
              </w:rPr>
              <w:t>Ülke</w:t>
            </w:r>
            <w:r w:rsidRPr="00824A2C">
              <w:rPr>
                <w:rFonts w:ascii="MyriadPro" w:eastAsia="Times New Roman" w:hAnsi="MyriadPro" w:cs="Times New Roman"/>
                <w:kern w:val="0"/>
                <w:sz w:val="22"/>
                <w:szCs w:val="22"/>
                <w:highlight w:val="magenta"/>
                <w:lang w:eastAsia="tr-TR"/>
                <w14:ligatures w14:val="none"/>
              </w:rPr>
              <w:t xml:space="preserve"> </w:t>
            </w:r>
            <w:r w:rsidR="00A461B5" w:rsidRPr="00824A2C">
              <w:rPr>
                <w:rFonts w:ascii="MyriadPro" w:eastAsia="Times New Roman" w:hAnsi="MyriadPro" w:cs="Times New Roman"/>
                <w:kern w:val="0"/>
                <w:sz w:val="22"/>
                <w:szCs w:val="22"/>
                <w:highlight w:val="magenta"/>
                <w:lang w:eastAsia="tr-TR"/>
                <w14:ligatures w14:val="none"/>
              </w:rPr>
              <w:t>Geneli</w:t>
            </w:r>
            <w:r w:rsidRPr="00824A2C">
              <w:rPr>
                <w:rFonts w:ascii="MyriadPro" w:eastAsia="Times New Roman" w:hAnsi="MyriadPro" w:cs="Times New Roman"/>
                <w:kern w:val="0"/>
                <w:sz w:val="22"/>
                <w:szCs w:val="22"/>
                <w:highlight w:val="magenta"/>
                <w:lang w:eastAsia="tr-TR"/>
                <w14:ligatures w14:val="none"/>
              </w:rPr>
              <w:t xml:space="preserve"> </w:t>
            </w:r>
            <w:r w:rsidR="00A461B5" w:rsidRPr="00824A2C">
              <w:rPr>
                <w:rFonts w:ascii="MyriadPro" w:eastAsia="Times New Roman" w:hAnsi="MyriadPro" w:cs="Times New Roman"/>
                <w:kern w:val="0"/>
                <w:sz w:val="22"/>
                <w:szCs w:val="22"/>
                <w:highlight w:val="magenta"/>
                <w:lang w:eastAsia="tr-TR"/>
                <w14:ligatures w14:val="none"/>
              </w:rPr>
              <w:t>(7.</w:t>
            </w:r>
          </w:p>
          <w:p w14:paraId="13698DCD" w14:textId="348ADB57" w:rsidR="00A461B5" w:rsidRPr="00824A2C" w:rsidRDefault="00A461B5" w:rsidP="00A461B5">
            <w:pPr>
              <w:spacing w:after="0" w:line="240" w:lineRule="auto"/>
              <w:rPr>
                <w:rFonts w:ascii="MyriadPro" w:eastAsia="Times New Roman" w:hAnsi="MyriadPro" w:cs="Times New Roman"/>
                <w:kern w:val="0"/>
                <w:sz w:val="22"/>
                <w:szCs w:val="22"/>
                <w:highlight w:val="magenta"/>
                <w:lang w:eastAsia="tr-TR"/>
                <w14:ligatures w14:val="none"/>
              </w:rPr>
            </w:pPr>
            <w:r w:rsidRPr="00824A2C">
              <w:rPr>
                <w:rFonts w:ascii="MyriadPro" w:eastAsia="Times New Roman" w:hAnsi="MyriadPro" w:cs="Times New Roman"/>
                <w:kern w:val="0"/>
                <w:sz w:val="22"/>
                <w:szCs w:val="22"/>
                <w:highlight w:val="magenta"/>
                <w:lang w:eastAsia="tr-TR"/>
                <w14:ligatures w14:val="none"/>
              </w:rPr>
              <w:t>Sınıflar)</w:t>
            </w:r>
          </w:p>
        </w:tc>
        <w:tc>
          <w:tcPr>
            <w:tcW w:w="160" w:type="dxa"/>
            <w:vAlign w:val="center"/>
          </w:tcPr>
          <w:p w14:paraId="53719BA8" w14:textId="77777777" w:rsidR="00A461B5" w:rsidRPr="00FA4F26" w:rsidRDefault="00A461B5" w:rsidP="00A46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8A43B6" w:rsidRPr="00FA4F26" w14:paraId="2276B035" w14:textId="77777777" w:rsidTr="0073309E">
        <w:trPr>
          <w:gridBefore w:val="1"/>
          <w:wBefore w:w="80" w:type="dxa"/>
          <w:trHeight w:val="607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BB1B" w14:textId="4AE22BF5" w:rsidR="008A43B6" w:rsidRPr="008A43B6" w:rsidRDefault="008A43B6" w:rsidP="00A461B5">
            <w:pPr>
              <w:spacing w:after="0" w:line="240" w:lineRule="auto"/>
              <w:rPr>
                <w:rFonts w:ascii="MyriadPro" w:eastAsia="Times New Roman" w:hAnsi="MyriadPro" w:cs="Times New Roman"/>
                <w:kern w:val="0"/>
                <w:sz w:val="22"/>
                <w:szCs w:val="22"/>
                <w:highlight w:val="green"/>
                <w:lang w:eastAsia="tr-TR"/>
                <w14:ligatures w14:val="none"/>
              </w:rPr>
            </w:pPr>
            <w:r w:rsidRPr="008A43B6">
              <w:rPr>
                <w:rFonts w:ascii="MyriadPro" w:eastAsia="Times New Roman" w:hAnsi="MyriadPro" w:cs="Times New Roman"/>
                <w:kern w:val="0"/>
                <w:sz w:val="22"/>
                <w:szCs w:val="22"/>
                <w:highlight w:val="green"/>
                <w:lang w:eastAsia="tr-TR"/>
                <w14:ligatures w14:val="none"/>
              </w:rPr>
              <w:t>28/03/2025 Cuma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7AB96" w14:textId="50CECA0C" w:rsidR="008A43B6" w:rsidRPr="008A43B6" w:rsidRDefault="008A43B6" w:rsidP="00A461B5">
            <w:pPr>
              <w:spacing w:after="0" w:line="240" w:lineRule="auto"/>
              <w:rPr>
                <w:rFonts w:ascii="MyriadPro" w:eastAsia="Times New Roman" w:hAnsi="MyriadPro" w:cs="Times New Roman"/>
                <w:kern w:val="0"/>
                <w:sz w:val="22"/>
                <w:szCs w:val="22"/>
                <w:highlight w:val="green"/>
                <w:lang w:eastAsia="tr-TR"/>
                <w14:ligatures w14:val="none"/>
              </w:rPr>
            </w:pPr>
            <w:r w:rsidRPr="008A43B6">
              <w:rPr>
                <w:rFonts w:ascii="MyriadPro" w:eastAsia="Times New Roman" w:hAnsi="MyriadPro" w:cs="Times New Roman"/>
                <w:kern w:val="0"/>
                <w:sz w:val="22"/>
                <w:szCs w:val="22"/>
                <w:highlight w:val="green"/>
                <w:lang w:eastAsia="tr-TR"/>
                <w14:ligatures w14:val="none"/>
              </w:rPr>
              <w:t>Fen Bilimleri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E7CD9" w14:textId="4993F16F" w:rsidR="008A43B6" w:rsidRPr="008A43B6" w:rsidRDefault="008A43B6" w:rsidP="00A461B5">
            <w:pPr>
              <w:spacing w:after="0" w:line="240" w:lineRule="auto"/>
              <w:rPr>
                <w:rFonts w:ascii="MyriadPro" w:eastAsia="Times New Roman" w:hAnsi="MyriadPro" w:cs="Times New Roman"/>
                <w:kern w:val="0"/>
                <w:sz w:val="22"/>
                <w:szCs w:val="22"/>
                <w:highlight w:val="green"/>
                <w:lang w:eastAsia="tr-TR"/>
                <w14:ligatures w14:val="none"/>
              </w:rPr>
            </w:pPr>
            <w:r w:rsidRPr="008A43B6">
              <w:rPr>
                <w:rFonts w:ascii="MyriadPro" w:eastAsia="Times New Roman" w:hAnsi="MyriadPro" w:cs="Times New Roman"/>
                <w:kern w:val="0"/>
                <w:sz w:val="22"/>
                <w:szCs w:val="22"/>
                <w:highlight w:val="green"/>
                <w:lang w:eastAsia="tr-TR"/>
                <w14:ligatures w14:val="none"/>
              </w:rPr>
              <w:t>8.sınıf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7C21" w14:textId="4ADC546A" w:rsidR="008A43B6" w:rsidRPr="008A43B6" w:rsidRDefault="008A43B6" w:rsidP="00A461B5">
            <w:pPr>
              <w:spacing w:after="0" w:line="240" w:lineRule="auto"/>
              <w:rPr>
                <w:rFonts w:ascii="MyriadPro" w:eastAsia="Times New Roman" w:hAnsi="MyriadPro" w:cs="Times New Roman"/>
                <w:kern w:val="0"/>
                <w:sz w:val="20"/>
                <w:szCs w:val="20"/>
                <w:highlight w:val="green"/>
                <w:lang w:eastAsia="tr-TR"/>
                <w14:ligatures w14:val="none"/>
              </w:rPr>
            </w:pPr>
            <w:r w:rsidRPr="008A43B6">
              <w:rPr>
                <w:rFonts w:ascii="MyriadPro" w:eastAsia="Times New Roman" w:hAnsi="MyriadPro" w:cs="Times New Roman"/>
                <w:kern w:val="0"/>
                <w:sz w:val="20"/>
                <w:szCs w:val="20"/>
                <w:highlight w:val="green"/>
                <w:lang w:eastAsia="tr-TR"/>
                <w14:ligatures w14:val="none"/>
              </w:rPr>
              <w:t>3.Ders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9EDC06" w14:textId="0DF83ABE" w:rsidR="008A43B6" w:rsidRPr="008A43B6" w:rsidRDefault="008A43B6" w:rsidP="00A461B5">
            <w:pPr>
              <w:spacing w:after="0" w:line="240" w:lineRule="auto"/>
              <w:rPr>
                <w:rFonts w:ascii="MyriadPro" w:eastAsia="Times New Roman" w:hAnsi="MyriadPro" w:cs="Times New Roman"/>
                <w:kern w:val="0"/>
                <w:sz w:val="22"/>
                <w:szCs w:val="22"/>
                <w:highlight w:val="green"/>
                <w:lang w:eastAsia="tr-TR"/>
                <w14:ligatures w14:val="none"/>
              </w:rPr>
            </w:pPr>
            <w:r w:rsidRPr="008A43B6">
              <w:rPr>
                <w:rFonts w:ascii="MyriadPro" w:eastAsia="Times New Roman" w:hAnsi="MyriadPro" w:cs="Times New Roman"/>
                <w:kern w:val="0"/>
                <w:sz w:val="22"/>
                <w:szCs w:val="22"/>
                <w:highlight w:val="green"/>
                <w:lang w:eastAsia="tr-TR"/>
                <w14:ligatures w14:val="none"/>
              </w:rPr>
              <w:t>Okul Geneli</w:t>
            </w:r>
          </w:p>
        </w:tc>
        <w:tc>
          <w:tcPr>
            <w:tcW w:w="160" w:type="dxa"/>
            <w:vAlign w:val="center"/>
          </w:tcPr>
          <w:p w14:paraId="296BAA72" w14:textId="77777777" w:rsidR="008A43B6" w:rsidRPr="00FA4F26" w:rsidRDefault="008A43B6" w:rsidP="00A46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A461B5" w:rsidRPr="00FA4F26" w14:paraId="28E637E0" w14:textId="77777777" w:rsidTr="00363C71">
        <w:trPr>
          <w:gridBefore w:val="1"/>
          <w:wBefore w:w="80" w:type="dxa"/>
          <w:trHeight w:val="559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32EC" w14:textId="68E86B7F" w:rsidR="00A461B5" w:rsidRPr="00FA4F26" w:rsidRDefault="009D6DF0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28</w:t>
            </w:r>
            <w:r w:rsidR="00A461B5" w:rsidRPr="00FA4F26"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/</w:t>
            </w:r>
            <w:r w:rsidR="00824A2C"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03</w:t>
            </w:r>
            <w:r w:rsidR="00A461B5" w:rsidRPr="00FA4F26"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/202</w:t>
            </w:r>
            <w:r w:rsidR="00A461B5"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5</w:t>
            </w:r>
            <w:r w:rsidR="00A461B5" w:rsidRPr="00FA4F26"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 </w:t>
            </w:r>
            <w:r w:rsidR="0078205E"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Cuma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6FA9" w14:textId="682AFDDB" w:rsidR="00A461B5" w:rsidRPr="00FA4F26" w:rsidRDefault="009D6DF0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Bilişim Tek.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7DD5" w14:textId="608877EB" w:rsidR="00A461B5" w:rsidRPr="00FA4F26" w:rsidRDefault="009D6DF0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5 ve 6:sınıflar-(İH</w:t>
            </w:r>
            <w:r w:rsidR="00675E85"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O</w:t>
            </w:r>
            <w:r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 xml:space="preserve"> 5- 6)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539B" w14:textId="10D99C27" w:rsidR="00A461B5" w:rsidRPr="00FA4F26" w:rsidRDefault="00824A2C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3</w:t>
            </w:r>
            <w:r w:rsidR="00A461B5" w:rsidRPr="00FA4F26"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.Ders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4B7C" w14:textId="19F35F40" w:rsidR="00A461B5" w:rsidRPr="00FA4F26" w:rsidRDefault="00A461B5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</w:pPr>
            <w:r w:rsidRPr="00FA4F26"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Okul Geneli</w:t>
            </w:r>
          </w:p>
        </w:tc>
        <w:tc>
          <w:tcPr>
            <w:tcW w:w="160" w:type="dxa"/>
            <w:vAlign w:val="center"/>
            <w:hideMark/>
          </w:tcPr>
          <w:p w14:paraId="37649649" w14:textId="77777777" w:rsidR="00A461B5" w:rsidRPr="00FA4F26" w:rsidRDefault="00A461B5" w:rsidP="00A46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A461B5" w:rsidRPr="00FA4F26" w14:paraId="2DAFE5DF" w14:textId="77777777" w:rsidTr="00675E85">
        <w:trPr>
          <w:gridBefore w:val="1"/>
          <w:wBefore w:w="80" w:type="dxa"/>
          <w:trHeight w:val="838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5F8C" w14:textId="478DCCE9" w:rsidR="00A461B5" w:rsidRPr="00FA4F26" w:rsidRDefault="00C228BC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19</w:t>
            </w:r>
            <w:r w:rsidR="00A461B5" w:rsidRPr="00675E85"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/0</w:t>
            </w:r>
            <w:r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3</w:t>
            </w:r>
            <w:r w:rsidR="00A461B5" w:rsidRPr="00FA4F26"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/2025 </w:t>
            </w:r>
            <w:r w:rsidR="007514BF"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Çarşamba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04929" w14:textId="7F5E2F21" w:rsidR="00A461B5" w:rsidRPr="00FA4F26" w:rsidRDefault="00675E85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Arapça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398CA" w14:textId="138B6E9B" w:rsidR="00A461B5" w:rsidRPr="00FA4F26" w:rsidRDefault="00C228BC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8</w:t>
            </w:r>
            <w:r w:rsidR="00675E85"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 xml:space="preserve"> İHO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950A1" w14:textId="7EA1CCA2" w:rsidR="00A461B5" w:rsidRPr="00FA4F26" w:rsidRDefault="00A461B5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702C3" w14:textId="20346933" w:rsidR="00A461B5" w:rsidRPr="00FA4F26" w:rsidRDefault="00A461B5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60" w:type="dxa"/>
            <w:vAlign w:val="center"/>
            <w:hideMark/>
          </w:tcPr>
          <w:p w14:paraId="6711B73F" w14:textId="77777777" w:rsidR="00A461B5" w:rsidRPr="00FA4F26" w:rsidRDefault="00A461B5" w:rsidP="00A461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A461B5" w:rsidRPr="00FA4F26" w14:paraId="4B1DD189" w14:textId="77777777" w:rsidTr="00675E85">
        <w:trPr>
          <w:gridAfter w:val="1"/>
          <w:wAfter w:w="160" w:type="dxa"/>
          <w:trHeight w:val="607"/>
        </w:trPr>
        <w:tc>
          <w:tcPr>
            <w:tcW w:w="2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30465" w14:textId="0F68F862" w:rsidR="00A461B5" w:rsidRPr="0073309E" w:rsidRDefault="00C228BC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highlight w:val="green"/>
                <w:lang w:eastAsia="tr-TR"/>
                <w14:ligatures w14:val="none"/>
              </w:rPr>
            </w:pPr>
            <w:r w:rsidRPr="00C228BC"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20</w:t>
            </w:r>
            <w:r w:rsidR="00A461B5" w:rsidRPr="00C228BC"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/0</w:t>
            </w:r>
            <w:r w:rsidRPr="00C228BC"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3</w:t>
            </w:r>
            <w:r w:rsidR="00A461B5" w:rsidRPr="00C228BC"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 xml:space="preserve">/2025 </w:t>
            </w:r>
            <w:r w:rsidR="007514BF"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Perşembe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C72EE" w14:textId="6845F69C" w:rsidR="00A461B5" w:rsidRPr="00C228BC" w:rsidRDefault="007514BF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Peygamberimizin Hayatı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1DEF0" w14:textId="1447B51F" w:rsidR="00A461B5" w:rsidRPr="00C228BC" w:rsidRDefault="007514BF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7 İHO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8C29" w14:textId="1DFC2AAC" w:rsidR="00A461B5" w:rsidRPr="00C228BC" w:rsidRDefault="00A461B5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7B4BF" w14:textId="6DFDDC1A" w:rsidR="00A461B5" w:rsidRPr="00C228BC" w:rsidRDefault="00A461B5" w:rsidP="00A461B5">
            <w:pPr>
              <w:spacing w:after="0" w:line="240" w:lineRule="auto"/>
              <w:rPr>
                <w:rFonts w:ascii="MyriadPro" w:eastAsia="Times New Roman" w:hAnsi="MyriadPro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</w:tr>
      <w:tr w:rsidR="00A461B5" w:rsidRPr="00FA4F26" w14:paraId="169F629F" w14:textId="77777777" w:rsidTr="003329C2">
        <w:trPr>
          <w:gridAfter w:val="1"/>
          <w:wAfter w:w="160" w:type="dxa"/>
          <w:trHeight w:val="607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933F0" w14:textId="27F98538" w:rsidR="00A461B5" w:rsidRPr="003329C2" w:rsidRDefault="007514BF" w:rsidP="00A461B5">
            <w:pPr>
              <w:spacing w:after="0" w:line="240" w:lineRule="auto"/>
              <w:rPr>
                <w:rFonts w:ascii="MyriadPro" w:eastAsia="Times New Roman" w:hAnsi="MyriadPro" w:cs="Times New Roman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21</w:t>
            </w:r>
            <w:r w:rsidR="00A461B5" w:rsidRPr="003329C2"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/0</w:t>
            </w:r>
            <w:r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3</w:t>
            </w:r>
            <w:r w:rsidR="00A461B5" w:rsidRPr="003329C2"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 xml:space="preserve">/2025 </w:t>
            </w:r>
            <w:r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Cuma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A50C3" w14:textId="57EA047C" w:rsidR="00A461B5" w:rsidRPr="003329C2" w:rsidRDefault="007514BF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Arapça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902C2" w14:textId="1BF4DEC8" w:rsidR="00A461B5" w:rsidRPr="003329C2" w:rsidRDefault="007514BF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7 İHO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BB5FA" w14:textId="3D4D814B" w:rsidR="00A461B5" w:rsidRPr="003329C2" w:rsidRDefault="00A461B5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10811" w14:textId="43973824" w:rsidR="00A461B5" w:rsidRPr="003329C2" w:rsidRDefault="00A461B5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</w:tr>
      <w:tr w:rsidR="00A461B5" w:rsidRPr="00FA4F26" w14:paraId="09749341" w14:textId="77777777" w:rsidTr="003329C2">
        <w:trPr>
          <w:gridAfter w:val="1"/>
          <w:wAfter w:w="160" w:type="dxa"/>
          <w:trHeight w:val="607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C5480" w14:textId="0BA7271B" w:rsidR="00A461B5" w:rsidRPr="003329C2" w:rsidRDefault="00895A10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lastRenderedPageBreak/>
              <w:t>25</w:t>
            </w:r>
            <w:r w:rsidR="00A461B5" w:rsidRPr="003329C2"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/0</w:t>
            </w:r>
            <w:r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3</w:t>
            </w:r>
            <w:r w:rsidR="00A461B5" w:rsidRPr="003329C2"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 xml:space="preserve">/2025 </w:t>
            </w:r>
            <w:r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SALI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2A031" w14:textId="5366236E" w:rsidR="00A461B5" w:rsidRPr="003329C2" w:rsidRDefault="00A461B5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Peygamberimizin Hayatı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7501" w14:textId="11B57989" w:rsidR="00A461B5" w:rsidRPr="003329C2" w:rsidRDefault="00895A10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8</w:t>
            </w:r>
            <w:r w:rsidR="00A461B5"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 xml:space="preserve"> İHO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D9535" w14:textId="2EB5B911" w:rsidR="00A461B5" w:rsidRPr="003329C2" w:rsidRDefault="00A461B5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1F72E" w14:textId="1B51A382" w:rsidR="00A461B5" w:rsidRPr="003329C2" w:rsidRDefault="00A461B5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</w:tr>
      <w:tr w:rsidR="00A461B5" w:rsidRPr="00FA4F26" w14:paraId="071BB8E3" w14:textId="77777777" w:rsidTr="003329C2">
        <w:trPr>
          <w:gridAfter w:val="1"/>
          <w:wAfter w:w="160" w:type="dxa"/>
          <w:trHeight w:val="607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CBFBD" w14:textId="03B30755" w:rsidR="00A461B5" w:rsidRPr="003329C2" w:rsidRDefault="00895A10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25</w:t>
            </w:r>
            <w:r w:rsidR="00A461B5" w:rsidRPr="003329C2"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/0</w:t>
            </w:r>
            <w:r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3</w:t>
            </w:r>
            <w:r w:rsidR="00A461B5" w:rsidRPr="003329C2"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 xml:space="preserve">/2025 </w:t>
            </w:r>
            <w:r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Salı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48889" w14:textId="066B601C" w:rsidR="00A461B5" w:rsidRPr="003329C2" w:rsidRDefault="00895A10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Arapça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69F34" w14:textId="636A2A3B" w:rsidR="00A461B5" w:rsidRPr="003329C2" w:rsidRDefault="00895A10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 xml:space="preserve">5 -6 </w:t>
            </w:r>
            <w:r w:rsidR="00A461B5"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İHO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6408B" w14:textId="5D691F52" w:rsidR="00A461B5" w:rsidRPr="003329C2" w:rsidRDefault="00A461B5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6E63D" w14:textId="24E36B47" w:rsidR="00A461B5" w:rsidRPr="003329C2" w:rsidRDefault="00A461B5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</w:tr>
      <w:tr w:rsidR="00A461B5" w:rsidRPr="00FA4F26" w14:paraId="02A4C1CF" w14:textId="77777777" w:rsidTr="003329C2">
        <w:trPr>
          <w:gridAfter w:val="1"/>
          <w:wAfter w:w="160" w:type="dxa"/>
          <w:trHeight w:val="607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7336E" w14:textId="550B625F" w:rsidR="00A461B5" w:rsidRPr="003329C2" w:rsidRDefault="00895A10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25</w:t>
            </w:r>
            <w:r w:rsidR="00A461B5"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/0</w:t>
            </w:r>
            <w:r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3</w:t>
            </w:r>
            <w:r w:rsidR="00A461B5"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 xml:space="preserve">/2025 </w:t>
            </w:r>
            <w:r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Salı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B457" w14:textId="0AECAF36" w:rsidR="00A461B5" w:rsidRPr="003329C2" w:rsidRDefault="00895A10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Temel Dini Bilgiler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F3BFB" w14:textId="63CB3D6A" w:rsidR="00A461B5" w:rsidRPr="003329C2" w:rsidRDefault="00895A10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7 İHO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CE5E0" w14:textId="59D076B8" w:rsidR="00A461B5" w:rsidRPr="003329C2" w:rsidRDefault="00A461B5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B861D" w14:textId="25FA7151" w:rsidR="00A461B5" w:rsidRPr="003329C2" w:rsidRDefault="00A461B5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</w:tr>
      <w:tr w:rsidR="00A461B5" w:rsidRPr="00FA4F26" w14:paraId="14A1C0F6" w14:textId="77777777" w:rsidTr="003329C2">
        <w:trPr>
          <w:gridAfter w:val="1"/>
          <w:wAfter w:w="160" w:type="dxa"/>
          <w:trHeight w:val="607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B07DF" w14:textId="77777777" w:rsidR="00A461B5" w:rsidRDefault="00A461B5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</w:pPr>
          </w:p>
          <w:p w14:paraId="322E96D2" w14:textId="5F308363" w:rsidR="00895A10" w:rsidRPr="003329C2" w:rsidRDefault="008A43B6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19/03/2025 Çarşamba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06FCC" w14:textId="576D8A61" w:rsidR="00A461B5" w:rsidRDefault="008A43B6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Okuma Becerileri</w:t>
            </w:r>
          </w:p>
          <w:p w14:paraId="405CC2CB" w14:textId="2C09E6A1" w:rsidR="00895A10" w:rsidRPr="003329C2" w:rsidRDefault="00895A10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0ED61" w14:textId="77777777" w:rsidR="00A461B5" w:rsidRDefault="00A461B5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</w:pPr>
          </w:p>
          <w:p w14:paraId="41A9AAAE" w14:textId="4BC8A40D" w:rsidR="00895A10" w:rsidRPr="003329C2" w:rsidRDefault="008A43B6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</w:pPr>
            <w:r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  <w:t>7 İHO</w:t>
            </w: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5B33F" w14:textId="6E26B387" w:rsidR="00A461B5" w:rsidRPr="003329C2" w:rsidRDefault="00A461B5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A5026" w14:textId="13DA0805" w:rsidR="00A461B5" w:rsidRPr="003329C2" w:rsidRDefault="00A461B5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</w:tr>
      <w:tr w:rsidR="00A461B5" w:rsidRPr="00FA4F26" w14:paraId="58408E73" w14:textId="77777777" w:rsidTr="0073309E">
        <w:trPr>
          <w:gridAfter w:val="1"/>
          <w:wAfter w:w="160" w:type="dxa"/>
          <w:trHeight w:val="607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B801D" w14:textId="30C9B991" w:rsidR="00A461B5" w:rsidRDefault="00A461B5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EB4BA" w14:textId="5D50B686" w:rsidR="00A461B5" w:rsidRDefault="00A461B5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83C80" w14:textId="48A50288" w:rsidR="00A461B5" w:rsidRDefault="00A461B5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6014C" w14:textId="77777777" w:rsidR="00A461B5" w:rsidRPr="003329C2" w:rsidRDefault="00A461B5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0C91C2" w14:textId="5BB1C58B" w:rsidR="00A461B5" w:rsidRDefault="00A461B5" w:rsidP="00A461B5">
            <w:pPr>
              <w:spacing w:after="0" w:line="240" w:lineRule="auto"/>
              <w:rPr>
                <w:rFonts w:ascii="MyriadPro" w:eastAsia="Times New Roman" w:hAnsi="MyriadPro" w:cs="Times New Roman"/>
                <w:color w:val="212529"/>
                <w:kern w:val="0"/>
                <w:sz w:val="22"/>
                <w:szCs w:val="22"/>
                <w:lang w:eastAsia="tr-TR"/>
                <w14:ligatures w14:val="none"/>
              </w:rPr>
            </w:pPr>
          </w:p>
        </w:tc>
      </w:tr>
    </w:tbl>
    <w:p w14:paraId="18B5823F" w14:textId="2030B271" w:rsidR="001A336A" w:rsidRDefault="00FE6E46">
      <w:r>
        <w:t xml:space="preserve"> Uygulama Sınavları  </w:t>
      </w:r>
    </w:p>
    <w:p w14:paraId="67A70E63" w14:textId="3DDBC846" w:rsidR="00FE6E46" w:rsidRDefault="00FE6E46">
      <w:r>
        <w:t xml:space="preserve">Beden Eğitimi-Teknoloji ve Tasarım,Müzik,Görsel Sanatlar   10- 14 Mart tarihlerinde </w:t>
      </w:r>
      <w:r w:rsidRPr="008A43B6">
        <w:t>yapılacaktır</w:t>
      </w:r>
      <w:r>
        <w:t>.</w:t>
      </w:r>
    </w:p>
    <w:sectPr w:rsidR="00FE6E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1D67D" w14:textId="77777777" w:rsidR="0002581B" w:rsidRDefault="0002581B" w:rsidP="003329C2">
      <w:pPr>
        <w:spacing w:after="0" w:line="240" w:lineRule="auto"/>
      </w:pPr>
      <w:r>
        <w:separator/>
      </w:r>
    </w:p>
  </w:endnote>
  <w:endnote w:type="continuationSeparator" w:id="0">
    <w:p w14:paraId="1FCC5A03" w14:textId="77777777" w:rsidR="0002581B" w:rsidRDefault="0002581B" w:rsidP="003329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yriadPro">
    <w:altName w:val="Cambria"/>
    <w:panose1 w:val="00000000000000000000"/>
    <w:charset w:val="00"/>
    <w:family w:val="roman"/>
    <w:notTrueType/>
    <w:pitch w:val="default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EE8BAB" w14:textId="77777777" w:rsidR="0002581B" w:rsidRDefault="0002581B" w:rsidP="003329C2">
      <w:pPr>
        <w:spacing w:after="0" w:line="240" w:lineRule="auto"/>
      </w:pPr>
      <w:r>
        <w:separator/>
      </w:r>
    </w:p>
  </w:footnote>
  <w:footnote w:type="continuationSeparator" w:id="0">
    <w:p w14:paraId="69B813C4" w14:textId="77777777" w:rsidR="0002581B" w:rsidRDefault="0002581B" w:rsidP="003329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F26"/>
    <w:rsid w:val="0002581B"/>
    <w:rsid w:val="00062C80"/>
    <w:rsid w:val="000B5AB9"/>
    <w:rsid w:val="001A336A"/>
    <w:rsid w:val="00222BBB"/>
    <w:rsid w:val="003329C2"/>
    <w:rsid w:val="00363C71"/>
    <w:rsid w:val="003817D3"/>
    <w:rsid w:val="003B1AA9"/>
    <w:rsid w:val="00537F86"/>
    <w:rsid w:val="005432FA"/>
    <w:rsid w:val="005577E9"/>
    <w:rsid w:val="006047B5"/>
    <w:rsid w:val="006062F3"/>
    <w:rsid w:val="00650A5A"/>
    <w:rsid w:val="00675E85"/>
    <w:rsid w:val="00696232"/>
    <w:rsid w:val="006D3878"/>
    <w:rsid w:val="00720482"/>
    <w:rsid w:val="0073309E"/>
    <w:rsid w:val="007514BF"/>
    <w:rsid w:val="00772D78"/>
    <w:rsid w:val="0078205E"/>
    <w:rsid w:val="007A0637"/>
    <w:rsid w:val="00824A2C"/>
    <w:rsid w:val="00856569"/>
    <w:rsid w:val="00895A10"/>
    <w:rsid w:val="008A43B6"/>
    <w:rsid w:val="008E32F9"/>
    <w:rsid w:val="009D6DF0"/>
    <w:rsid w:val="009E4ED8"/>
    <w:rsid w:val="00A461B5"/>
    <w:rsid w:val="00A76AE2"/>
    <w:rsid w:val="00C228BC"/>
    <w:rsid w:val="00C74F07"/>
    <w:rsid w:val="00D3730F"/>
    <w:rsid w:val="00DF50D6"/>
    <w:rsid w:val="00E95F86"/>
    <w:rsid w:val="00EA0FB8"/>
    <w:rsid w:val="00EB3E89"/>
    <w:rsid w:val="00F71921"/>
    <w:rsid w:val="00F907FB"/>
    <w:rsid w:val="00FA4F26"/>
    <w:rsid w:val="00FB2BCF"/>
    <w:rsid w:val="00FC62E6"/>
    <w:rsid w:val="00FE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FF7DD"/>
  <w15:chartTrackingRefBased/>
  <w15:docId w15:val="{8584F391-8987-4EC7-81AB-E9B770FF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FA4F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A4F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FA4F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FA4F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FA4F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FA4F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FA4F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FA4F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FA4F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FA4F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A4F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FA4F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FA4F26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FA4F26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FA4F2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FA4F2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FA4F2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FA4F2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FA4F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A4F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FA4F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FA4F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FA4F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FA4F2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FA4F2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FA4F2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FA4F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FA4F2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FA4F26"/>
    <w:rPr>
      <w:b/>
      <w:bCs/>
      <w:smallCaps/>
      <w:color w:val="0F4761" w:themeColor="accent1" w:themeShade="BF"/>
      <w:spacing w:val="5"/>
    </w:rPr>
  </w:style>
  <w:style w:type="paragraph" w:styleId="stBilgi">
    <w:name w:val="header"/>
    <w:basedOn w:val="Normal"/>
    <w:link w:val="stBilgiChar"/>
    <w:uiPriority w:val="99"/>
    <w:unhideWhenUsed/>
    <w:rsid w:val="00332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329C2"/>
  </w:style>
  <w:style w:type="paragraph" w:styleId="AltBilgi">
    <w:name w:val="footer"/>
    <w:basedOn w:val="Normal"/>
    <w:link w:val="AltBilgiChar"/>
    <w:uiPriority w:val="99"/>
    <w:unhideWhenUsed/>
    <w:rsid w:val="003329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329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7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23</cp:revision>
  <dcterms:created xsi:type="dcterms:W3CDTF">2024-12-20T09:48:00Z</dcterms:created>
  <dcterms:modified xsi:type="dcterms:W3CDTF">2025-03-14T11:05:00Z</dcterms:modified>
</cp:coreProperties>
</file>